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7EE" w14:textId="58E4307C" w:rsidR="00F96B91" w:rsidRPr="00F94CD1" w:rsidRDefault="08B67EA6" w:rsidP="38601F2F">
      <w:pPr>
        <w:spacing w:after="120" w:line="240" w:lineRule="auto"/>
        <w:jc w:val="center"/>
        <w:rPr>
          <w:b/>
          <w:bCs/>
        </w:rPr>
      </w:pPr>
      <w:r w:rsidRPr="38601F2F">
        <w:rPr>
          <w:b/>
          <w:bCs/>
          <w:i/>
          <w:iCs/>
        </w:rPr>
        <w:t xml:space="preserve">Presentation </w:t>
      </w:r>
      <w:r w:rsidR="002B67BA" w:rsidRPr="38601F2F">
        <w:rPr>
          <w:b/>
          <w:bCs/>
          <w:i/>
          <w:iCs/>
        </w:rPr>
        <w:t xml:space="preserve">of </w:t>
      </w:r>
      <w:r w:rsidR="003A29C4" w:rsidRPr="38601F2F">
        <w:rPr>
          <w:b/>
          <w:bCs/>
          <w:i/>
          <w:iCs/>
        </w:rPr>
        <w:t xml:space="preserve">Multilingual Kidney Healthy Living </w:t>
      </w:r>
      <w:r w:rsidR="001213E8" w:rsidRPr="38601F2F">
        <w:rPr>
          <w:b/>
          <w:bCs/>
          <w:i/>
          <w:iCs/>
        </w:rPr>
        <w:t>Classes</w:t>
      </w:r>
    </w:p>
    <w:p w14:paraId="4B5F1376" w14:textId="77777777" w:rsidR="00410D5E" w:rsidRPr="000B42F3" w:rsidRDefault="007D0768" w:rsidP="00410D5E">
      <w:pPr>
        <w:spacing w:after="0" w:line="240" w:lineRule="auto"/>
        <w:rPr>
          <w:rFonts w:cstheme="minorHAnsi"/>
          <w:b/>
        </w:rPr>
      </w:pPr>
      <w:r w:rsidRPr="000B42F3">
        <w:rPr>
          <w:rFonts w:cstheme="minorHAnsi"/>
          <w:b/>
        </w:rPr>
        <w:t xml:space="preserve">Authors: </w:t>
      </w:r>
      <w:bookmarkStart w:id="0" w:name="Slide_Number_1"/>
      <w:bookmarkEnd w:id="0"/>
    </w:p>
    <w:p w14:paraId="514AAE92" w14:textId="7C43B564" w:rsidR="007D0768" w:rsidRPr="000B42F3" w:rsidRDefault="00D95DCE" w:rsidP="32D7ABD9">
      <w:pPr>
        <w:spacing w:after="120" w:line="240" w:lineRule="auto"/>
      </w:pPr>
      <w:r w:rsidRPr="32D7ABD9">
        <w:t>Grace Scarborough RD</w:t>
      </w:r>
      <w:r>
        <w:t>N</w:t>
      </w:r>
      <w:r w:rsidRPr="32D7ABD9">
        <w:t>, CD</w:t>
      </w:r>
      <w:r w:rsidR="00C828F8">
        <w:rPr>
          <w:spacing w:val="-1"/>
        </w:rPr>
        <w:t xml:space="preserve">, </w:t>
      </w:r>
      <w:r w:rsidR="007D0768" w:rsidRPr="32D7ABD9">
        <w:rPr>
          <w:spacing w:val="-1"/>
        </w:rPr>
        <w:t>M</w:t>
      </w:r>
      <w:r w:rsidR="007D0768" w:rsidRPr="32D7ABD9">
        <w:t>i</w:t>
      </w:r>
      <w:r w:rsidR="007D0768" w:rsidRPr="32D7ABD9">
        <w:rPr>
          <w:spacing w:val="-1"/>
        </w:rPr>
        <w:t>c</w:t>
      </w:r>
      <w:r w:rsidR="007D0768" w:rsidRPr="32D7ABD9">
        <w:t>helle</w:t>
      </w:r>
      <w:r w:rsidR="007D0768" w:rsidRPr="32D7ABD9">
        <w:rPr>
          <w:spacing w:val="-11"/>
        </w:rPr>
        <w:t xml:space="preserve"> </w:t>
      </w:r>
      <w:r w:rsidR="007D0768" w:rsidRPr="32D7ABD9">
        <w:rPr>
          <w:spacing w:val="-13"/>
        </w:rPr>
        <w:t>R</w:t>
      </w:r>
      <w:r w:rsidR="007D0768" w:rsidRPr="32D7ABD9">
        <w:rPr>
          <w:spacing w:val="-2"/>
        </w:rPr>
        <w:t>o</w:t>
      </w:r>
      <w:r w:rsidR="007D0768" w:rsidRPr="32D7ABD9">
        <w:rPr>
          <w:spacing w:val="-1"/>
        </w:rPr>
        <w:t>w</w:t>
      </w:r>
      <w:r w:rsidR="007D0768" w:rsidRPr="32D7ABD9">
        <w:t>l</w:t>
      </w:r>
      <w:r w:rsidR="007D0768" w:rsidRPr="32D7ABD9">
        <w:rPr>
          <w:spacing w:val="-5"/>
        </w:rPr>
        <w:t>e</w:t>
      </w:r>
      <w:r w:rsidR="007D0768" w:rsidRPr="32D7ABD9">
        <w:rPr>
          <w:spacing w:val="-10"/>
        </w:rPr>
        <w:t>t</w:t>
      </w:r>
      <w:r w:rsidR="007D0768" w:rsidRPr="32D7ABD9">
        <w:t>t</w:t>
      </w:r>
      <w:r w:rsidR="007D0768" w:rsidRPr="32D7ABD9">
        <w:rPr>
          <w:spacing w:val="-10"/>
        </w:rPr>
        <w:t xml:space="preserve"> </w:t>
      </w:r>
      <w:r w:rsidR="00C26CFE" w:rsidRPr="32D7ABD9">
        <w:rPr>
          <w:spacing w:val="-1"/>
        </w:rPr>
        <w:t>M</w:t>
      </w:r>
      <w:r w:rsidR="00C26CFE" w:rsidRPr="32D7ABD9">
        <w:rPr>
          <w:spacing w:val="-5"/>
        </w:rPr>
        <w:t>S</w:t>
      </w:r>
      <w:r w:rsidR="00C26CFE" w:rsidRPr="32D7ABD9">
        <w:rPr>
          <w:spacing w:val="-60"/>
        </w:rPr>
        <w:t>W</w:t>
      </w:r>
      <w:r w:rsidR="00C26CFE" w:rsidRPr="32D7ABD9">
        <w:t>,</w:t>
      </w:r>
      <w:r w:rsidR="009A3064" w:rsidRPr="32D7ABD9">
        <w:t xml:space="preserve"> </w:t>
      </w:r>
      <w:r w:rsidR="007D0768" w:rsidRPr="32D7ABD9">
        <w:rPr>
          <w:spacing w:val="-1"/>
        </w:rPr>
        <w:t>L</w:t>
      </w:r>
      <w:r w:rsidR="007D0768" w:rsidRPr="32D7ABD9">
        <w:t>IC</w:t>
      </w:r>
      <w:r w:rsidR="007D0768" w:rsidRPr="32D7ABD9">
        <w:rPr>
          <w:spacing w:val="-5"/>
        </w:rPr>
        <w:t>S</w:t>
      </w:r>
      <w:r w:rsidR="00EE20A4">
        <w:t>W</w:t>
      </w:r>
      <w:r w:rsidR="00E964A6" w:rsidRPr="32D7ABD9">
        <w:t>,</w:t>
      </w:r>
      <w:r w:rsidR="00C828F8">
        <w:t xml:space="preserve"> and</w:t>
      </w:r>
      <w:r w:rsidR="00E964A6" w:rsidRPr="32D7ABD9">
        <w:t xml:space="preserve"> </w:t>
      </w:r>
      <w:r w:rsidR="00E314EE" w:rsidRPr="32D7ABD9">
        <w:t>Nikki Stevenson</w:t>
      </w:r>
      <w:r w:rsidR="1DC0B4C3" w:rsidRPr="32D7ABD9">
        <w:t xml:space="preserve"> </w:t>
      </w:r>
      <w:r w:rsidR="00E314EE" w:rsidRPr="32D7ABD9">
        <w:t>RD</w:t>
      </w:r>
      <w:r w:rsidR="00FA2F10" w:rsidRPr="32D7ABD9">
        <w:t>N</w:t>
      </w:r>
      <w:r w:rsidR="00E314EE" w:rsidRPr="32D7ABD9">
        <w:t xml:space="preserve">, CD </w:t>
      </w:r>
    </w:p>
    <w:p w14:paraId="65CD3595" w14:textId="77777777" w:rsidR="00695F89" w:rsidRPr="000B42F3" w:rsidRDefault="009C44B1" w:rsidP="00695F89">
      <w:pPr>
        <w:spacing w:after="0" w:line="240" w:lineRule="auto"/>
        <w:rPr>
          <w:rFonts w:cstheme="minorHAnsi"/>
          <w:b/>
        </w:rPr>
      </w:pPr>
      <w:r w:rsidRPr="000B42F3">
        <w:rPr>
          <w:rFonts w:cstheme="minorHAnsi"/>
          <w:b/>
        </w:rPr>
        <w:t>Introduction</w:t>
      </w:r>
      <w:r w:rsidR="007D0768" w:rsidRPr="000B42F3">
        <w:rPr>
          <w:rFonts w:cstheme="minorHAnsi"/>
          <w:b/>
        </w:rPr>
        <w:t xml:space="preserve">: </w:t>
      </w:r>
    </w:p>
    <w:p w14:paraId="4F407741" w14:textId="30BC065C" w:rsidR="002409A5" w:rsidRPr="000B42F3" w:rsidRDefault="4BFCFC2F" w:rsidP="38601F2F">
      <w:pPr>
        <w:spacing w:after="120" w:line="240" w:lineRule="auto"/>
      </w:pPr>
      <w:r w:rsidRPr="410015A9">
        <w:t>An estimated 15% of U.S. adults have chronic kidney disease (CKD)</w:t>
      </w:r>
      <w:r w:rsidR="31B6052C" w:rsidRPr="410015A9">
        <w:t>, yet</w:t>
      </w:r>
      <w:r w:rsidR="008479BE">
        <w:t xml:space="preserve"> 9 in 10</w:t>
      </w:r>
      <w:r w:rsidR="239A11DE" w:rsidRPr="410015A9">
        <w:t xml:space="preserve"> </w:t>
      </w:r>
      <w:r w:rsidR="008479BE">
        <w:t>with CKD do not</w:t>
      </w:r>
      <w:r w:rsidR="239A11DE" w:rsidRPr="410015A9">
        <w:t xml:space="preserve"> </w:t>
      </w:r>
      <w:r w:rsidRPr="410015A9">
        <w:t xml:space="preserve">know they have </w:t>
      </w:r>
      <w:r w:rsidR="3BD20D41" w:rsidRPr="410015A9">
        <w:t>it.</w:t>
      </w:r>
      <w:r w:rsidR="00416DDB" w:rsidRPr="410015A9">
        <w:t xml:space="preserve"> Minority populations </w:t>
      </w:r>
      <w:r w:rsidR="00BE6B9A" w:rsidRPr="410015A9">
        <w:t xml:space="preserve">may be at an increased risk </w:t>
      </w:r>
      <w:r w:rsidR="002938EA" w:rsidRPr="410015A9">
        <w:t>due to</w:t>
      </w:r>
      <w:r w:rsidR="353A2883" w:rsidRPr="410015A9">
        <w:t xml:space="preserve"> high </w:t>
      </w:r>
      <w:r w:rsidR="00EE5363" w:rsidRPr="410015A9">
        <w:t>rates of diabetes</w:t>
      </w:r>
      <w:r w:rsidR="3F327FF5" w:rsidRPr="410015A9">
        <w:t xml:space="preserve">, </w:t>
      </w:r>
      <w:r w:rsidR="7B2800A9" w:rsidRPr="410015A9">
        <w:t>hypertension</w:t>
      </w:r>
      <w:r w:rsidR="19DD5B71" w:rsidRPr="410015A9">
        <w:t xml:space="preserve">, and reduced </w:t>
      </w:r>
      <w:r w:rsidR="00BD296C" w:rsidRPr="410015A9">
        <w:t>a</w:t>
      </w:r>
      <w:r w:rsidR="00EE5363" w:rsidRPr="410015A9">
        <w:t>ccess to health care</w:t>
      </w:r>
      <w:r w:rsidR="00C16F17" w:rsidRPr="410015A9">
        <w:t xml:space="preserve">. </w:t>
      </w:r>
      <w:r w:rsidR="4FA95C21" w:rsidRPr="410015A9">
        <w:t xml:space="preserve">To help </w:t>
      </w:r>
      <w:r w:rsidR="0061095A" w:rsidRPr="410015A9">
        <w:t>address</w:t>
      </w:r>
      <w:r w:rsidR="0F46615A" w:rsidRPr="410015A9">
        <w:t xml:space="preserve"> this</w:t>
      </w:r>
      <w:r w:rsidR="0061095A" w:rsidRPr="410015A9">
        <w:t xml:space="preserve"> inequity, </w:t>
      </w:r>
      <w:r w:rsidR="00416DDB" w:rsidRPr="410015A9">
        <w:t xml:space="preserve">Puget Sound Kidney Centers (PSKC) </w:t>
      </w:r>
      <w:r w:rsidR="248D3222" w:rsidRPr="410015A9">
        <w:t>develop</w:t>
      </w:r>
      <w:r w:rsidR="428CCA4B" w:rsidRPr="410015A9">
        <w:t>ed</w:t>
      </w:r>
      <w:r w:rsidR="248D3222" w:rsidRPr="410015A9">
        <w:t xml:space="preserve"> and </w:t>
      </w:r>
      <w:r w:rsidR="00384C48">
        <w:t>introduced</w:t>
      </w:r>
      <w:r w:rsidR="248D3222" w:rsidRPr="410015A9">
        <w:t xml:space="preserve"> </w:t>
      </w:r>
      <w:r w:rsidR="00421896" w:rsidRPr="410015A9">
        <w:t>Multilingual Kidney Healthy Living Classes</w:t>
      </w:r>
      <w:r w:rsidR="00416DDB" w:rsidRPr="410015A9">
        <w:t xml:space="preserve">. </w:t>
      </w:r>
    </w:p>
    <w:p w14:paraId="5685F516" w14:textId="4D036B13" w:rsidR="00C16F17" w:rsidRPr="000B42F3" w:rsidRDefault="003E68D9" w:rsidP="00C16F17">
      <w:pPr>
        <w:spacing w:after="0" w:line="240" w:lineRule="auto"/>
        <w:rPr>
          <w:rFonts w:cstheme="minorHAnsi"/>
          <w:b/>
          <w:spacing w:val="-1"/>
        </w:rPr>
      </w:pPr>
      <w:r>
        <w:rPr>
          <w:rFonts w:cstheme="minorHAnsi"/>
          <w:b/>
          <w:spacing w:val="-1"/>
        </w:rPr>
        <w:t xml:space="preserve">Description of </w:t>
      </w:r>
      <w:r w:rsidR="00132125">
        <w:rPr>
          <w:rFonts w:cstheme="minorHAnsi"/>
          <w:b/>
          <w:spacing w:val="-1"/>
        </w:rPr>
        <w:t>Project</w:t>
      </w:r>
      <w:r w:rsidR="00C16F17" w:rsidRPr="000B42F3">
        <w:rPr>
          <w:rFonts w:cstheme="minorHAnsi"/>
          <w:b/>
          <w:spacing w:val="-1"/>
        </w:rPr>
        <w:t>:</w:t>
      </w:r>
    </w:p>
    <w:p w14:paraId="40EE22E4" w14:textId="046A2304" w:rsidR="00F67058" w:rsidRDefault="0078697F" w:rsidP="410015A9">
      <w:pPr>
        <w:spacing w:after="120" w:line="240" w:lineRule="auto"/>
      </w:pPr>
      <w:r w:rsidRPr="410015A9">
        <w:t xml:space="preserve">Classes </w:t>
      </w:r>
      <w:r w:rsidR="623923CC" w:rsidRPr="410015A9">
        <w:t xml:space="preserve">were </w:t>
      </w:r>
      <w:r w:rsidR="007D7F0F">
        <w:t xml:space="preserve">created </w:t>
      </w:r>
      <w:r w:rsidR="003A2C2F">
        <w:t xml:space="preserve">in five </w:t>
      </w:r>
      <w:r w:rsidR="002B6017" w:rsidRPr="410015A9">
        <w:t>languages</w:t>
      </w:r>
      <w:r w:rsidR="689FBA30" w:rsidRPr="410015A9">
        <w:t xml:space="preserve">: </w:t>
      </w:r>
      <w:r w:rsidR="003A2C2F">
        <w:t xml:space="preserve">English, </w:t>
      </w:r>
      <w:r w:rsidR="002B6017" w:rsidRPr="410015A9">
        <w:t xml:space="preserve">Spanish, Korean, </w:t>
      </w:r>
      <w:r w:rsidR="00CB75E0" w:rsidRPr="410015A9">
        <w:t>Tagalog, and Russian.</w:t>
      </w:r>
      <w:r w:rsidR="00CB75E0" w:rsidRPr="410015A9">
        <w:rPr>
          <w:color w:val="FF0000"/>
        </w:rPr>
        <w:t xml:space="preserve"> </w:t>
      </w:r>
      <w:r w:rsidR="003967BE" w:rsidRPr="003B211F">
        <w:t xml:space="preserve">Funding came from Verdant Health </w:t>
      </w:r>
      <w:r w:rsidR="003B211F" w:rsidRPr="003B211F">
        <w:t>Commission</w:t>
      </w:r>
      <w:r w:rsidR="003967BE" w:rsidRPr="003B211F">
        <w:t xml:space="preserve">. </w:t>
      </w:r>
      <w:r w:rsidR="00DB1784">
        <w:t>Each c</w:t>
      </w:r>
      <w:r w:rsidR="5613F35A" w:rsidRPr="410015A9">
        <w:t>lass include</w:t>
      </w:r>
      <w:r w:rsidR="00D733B8">
        <w:t>s</w:t>
      </w:r>
      <w:r w:rsidR="5613F35A" w:rsidRPr="410015A9">
        <w:t xml:space="preserve"> a</w:t>
      </w:r>
      <w:r w:rsidR="000C1AB0" w:rsidRPr="410015A9">
        <w:t xml:space="preserve"> </w:t>
      </w:r>
      <w:r w:rsidR="00EE338E" w:rsidRPr="410015A9">
        <w:t>PowerPoint</w:t>
      </w:r>
      <w:r w:rsidR="000C1AB0" w:rsidRPr="410015A9">
        <w:t xml:space="preserve"> presentation</w:t>
      </w:r>
      <w:r w:rsidR="673E1E5C" w:rsidRPr="410015A9">
        <w:t>,</w:t>
      </w:r>
      <w:r w:rsidR="1FE77612" w:rsidRPr="410015A9">
        <w:t xml:space="preserve"> </w:t>
      </w:r>
      <w:r w:rsidR="00074941" w:rsidRPr="410015A9">
        <w:t>c</w:t>
      </w:r>
      <w:r w:rsidR="004F7AA9" w:rsidRPr="410015A9">
        <w:t>ulturally r</w:t>
      </w:r>
      <w:r w:rsidR="00CB75E0" w:rsidRPr="410015A9">
        <w:t>elevant handouts</w:t>
      </w:r>
      <w:r w:rsidR="5A55CF32" w:rsidRPr="410015A9">
        <w:t xml:space="preserve">, </w:t>
      </w:r>
      <w:r w:rsidR="4AD81037" w:rsidRPr="410015A9">
        <w:t xml:space="preserve">and a </w:t>
      </w:r>
      <w:r w:rsidR="3D972562" w:rsidRPr="410015A9">
        <w:t xml:space="preserve">culturally appropriate </w:t>
      </w:r>
      <w:r w:rsidR="4AD81037" w:rsidRPr="410015A9">
        <w:t xml:space="preserve">cooking </w:t>
      </w:r>
      <w:r w:rsidR="324E390D" w:rsidRPr="410015A9">
        <w:t>demonstration.</w:t>
      </w:r>
      <w:r w:rsidR="4AD81037" w:rsidRPr="410015A9">
        <w:t xml:space="preserve"> </w:t>
      </w:r>
      <w:r w:rsidR="1853CFDB" w:rsidRPr="410015A9">
        <w:t xml:space="preserve">Classes were </w:t>
      </w:r>
      <w:r w:rsidR="4AD81037" w:rsidRPr="410015A9">
        <w:t xml:space="preserve">taught by a fluent presenter. </w:t>
      </w:r>
      <w:r w:rsidR="594021FF" w:rsidRPr="00BC5AB2">
        <w:t xml:space="preserve">PSKC employees presented in Tagalog, Russian, </w:t>
      </w:r>
      <w:r w:rsidR="00092B12">
        <w:t xml:space="preserve">and </w:t>
      </w:r>
      <w:r w:rsidR="594021FF" w:rsidRPr="00BC5AB2">
        <w:t>English</w:t>
      </w:r>
      <w:r w:rsidR="00185F43">
        <w:t>, while our c</w:t>
      </w:r>
      <w:r w:rsidR="594021FF" w:rsidRPr="00BC5AB2">
        <w:t xml:space="preserve">ommunity partners taught in Korean and Spanish. </w:t>
      </w:r>
      <w:r w:rsidR="348C7521" w:rsidRPr="410015A9">
        <w:t xml:space="preserve">In addition, </w:t>
      </w:r>
      <w:r w:rsidR="7CF0A90D" w:rsidRPr="410015A9">
        <w:t>animation</w:t>
      </w:r>
      <w:r w:rsidR="00185F43">
        <w:t>s</w:t>
      </w:r>
      <w:r w:rsidR="00CA771E">
        <w:t xml:space="preserve"> called</w:t>
      </w:r>
      <w:r w:rsidR="7CF0A90D" w:rsidRPr="410015A9">
        <w:t xml:space="preserve"> </w:t>
      </w:r>
      <w:r w:rsidR="00A4100A" w:rsidRPr="410015A9">
        <w:t>“What do your Kidneys Do?”</w:t>
      </w:r>
      <w:r w:rsidR="00CA771E">
        <w:t xml:space="preserve"> </w:t>
      </w:r>
      <w:r w:rsidR="00185F43" w:rsidRPr="410015A9">
        <w:t>w</w:t>
      </w:r>
      <w:r w:rsidR="00185F43">
        <w:t>ere</w:t>
      </w:r>
      <w:r w:rsidR="00185F43" w:rsidRPr="410015A9">
        <w:t xml:space="preserve"> </w:t>
      </w:r>
      <w:r w:rsidR="00A4100A" w:rsidRPr="410015A9">
        <w:t>produced for each language</w:t>
      </w:r>
      <w:r w:rsidR="2F75C897" w:rsidRPr="410015A9">
        <w:t xml:space="preserve"> and published on YouTube</w:t>
      </w:r>
      <w:r w:rsidR="00A4100A" w:rsidRPr="410015A9">
        <w:t xml:space="preserve">. </w:t>
      </w:r>
      <w:r w:rsidR="005C35D0" w:rsidRPr="410015A9">
        <w:t>Data</w:t>
      </w:r>
      <w:r w:rsidR="005F6876" w:rsidRPr="410015A9">
        <w:t xml:space="preserve"> </w:t>
      </w:r>
      <w:r w:rsidR="00F973F0">
        <w:t>collection</w:t>
      </w:r>
      <w:r w:rsidR="005F6876" w:rsidRPr="410015A9">
        <w:t xml:space="preserve"> includ</w:t>
      </w:r>
      <w:r w:rsidR="73E59D62" w:rsidRPr="410015A9">
        <w:t>ed</w:t>
      </w:r>
      <w:r w:rsidR="005F6876" w:rsidRPr="410015A9">
        <w:t xml:space="preserve"> attendance,</w:t>
      </w:r>
      <w:r w:rsidR="18758125" w:rsidRPr="410015A9">
        <w:t xml:space="preserve"> </w:t>
      </w:r>
      <w:r w:rsidR="009B5618">
        <w:t>pre</w:t>
      </w:r>
      <w:r w:rsidR="005C3CC6">
        <w:t>/post quiz</w:t>
      </w:r>
      <w:r w:rsidR="00372799">
        <w:t xml:space="preserve"> results</w:t>
      </w:r>
      <w:r w:rsidR="00B30492" w:rsidRPr="410015A9">
        <w:t xml:space="preserve"> (English and Spanish only)</w:t>
      </w:r>
      <w:r w:rsidR="003D07C8" w:rsidRPr="410015A9">
        <w:t xml:space="preserve">, and </w:t>
      </w:r>
      <w:r w:rsidR="0049635A" w:rsidRPr="410015A9">
        <w:t xml:space="preserve">program </w:t>
      </w:r>
      <w:r w:rsidR="003D07C8" w:rsidRPr="410015A9">
        <w:t>evaluation</w:t>
      </w:r>
      <w:r w:rsidR="00372799">
        <w:t xml:space="preserve"> survey</w:t>
      </w:r>
      <w:r w:rsidR="003D07C8" w:rsidRPr="410015A9">
        <w:t xml:space="preserve"> </w:t>
      </w:r>
      <w:r w:rsidR="008A13D9" w:rsidRPr="410015A9">
        <w:t>(English and Spanish only)</w:t>
      </w:r>
      <w:r w:rsidR="003D07C8" w:rsidRPr="410015A9">
        <w:t>.</w:t>
      </w:r>
      <w:r w:rsidR="0038669C">
        <w:t xml:space="preserve"> </w:t>
      </w:r>
      <w:r w:rsidR="00414299" w:rsidRPr="410015A9">
        <w:t>T</w:t>
      </w:r>
      <w:r w:rsidR="0FA03A18" w:rsidRPr="410015A9">
        <w:t xml:space="preserve">o reach a larger audience, </w:t>
      </w:r>
      <w:r w:rsidR="003D689C">
        <w:t>we</w:t>
      </w:r>
      <w:r w:rsidR="00414299" w:rsidRPr="410015A9">
        <w:t xml:space="preserve"> </w:t>
      </w:r>
      <w:r w:rsidR="00D733B8">
        <w:t xml:space="preserve">initially </w:t>
      </w:r>
      <w:r w:rsidR="00414299" w:rsidRPr="410015A9">
        <w:t>offer</w:t>
      </w:r>
      <w:r w:rsidR="003D689C">
        <w:t>ed</w:t>
      </w:r>
      <w:r w:rsidR="00414299" w:rsidRPr="410015A9">
        <w:t xml:space="preserve"> </w:t>
      </w:r>
      <w:r w:rsidR="005413CF" w:rsidRPr="410015A9">
        <w:t xml:space="preserve">all </w:t>
      </w:r>
      <w:r w:rsidR="00414299" w:rsidRPr="410015A9">
        <w:t>classes virtually</w:t>
      </w:r>
      <w:r w:rsidR="598CE609" w:rsidRPr="410015A9">
        <w:t>. However, we found</w:t>
      </w:r>
      <w:r w:rsidR="00EF6805">
        <w:t xml:space="preserve"> </w:t>
      </w:r>
      <w:r w:rsidR="36292305" w:rsidRPr="410015A9">
        <w:t>marketing attempts</w:t>
      </w:r>
      <w:r w:rsidR="00FE1E1E">
        <w:t xml:space="preserve"> to be</w:t>
      </w:r>
      <w:r w:rsidR="36292305" w:rsidRPr="410015A9">
        <w:t xml:space="preserve"> </w:t>
      </w:r>
      <w:r w:rsidR="00765876">
        <w:t>challenging</w:t>
      </w:r>
      <w:r w:rsidR="003C0ED4">
        <w:t xml:space="preserve"> for </w:t>
      </w:r>
      <w:r w:rsidR="007F36B4">
        <w:t>certain</w:t>
      </w:r>
      <w:r w:rsidR="003C0ED4">
        <w:t xml:space="preserve"> </w:t>
      </w:r>
      <w:r w:rsidR="005504C5">
        <w:t>classes</w:t>
      </w:r>
      <w:r w:rsidR="36292305" w:rsidRPr="410015A9">
        <w:t xml:space="preserve">. </w:t>
      </w:r>
      <w:r w:rsidR="0441F297" w:rsidRPr="410015A9">
        <w:t xml:space="preserve">To </w:t>
      </w:r>
      <w:r w:rsidR="73CAAAE5" w:rsidRPr="410015A9">
        <w:t>adapt</w:t>
      </w:r>
      <w:r w:rsidR="0441F297" w:rsidRPr="410015A9">
        <w:t xml:space="preserve">, we </w:t>
      </w:r>
      <w:r w:rsidR="005A4690" w:rsidRPr="410015A9">
        <w:t>connect</w:t>
      </w:r>
      <w:r w:rsidR="44741860" w:rsidRPr="410015A9">
        <w:t>ed</w:t>
      </w:r>
      <w:r w:rsidR="005A4690" w:rsidRPr="410015A9">
        <w:t xml:space="preserve"> with local partners </w:t>
      </w:r>
      <w:r w:rsidR="4E451F49" w:rsidRPr="410015A9">
        <w:t>to present</w:t>
      </w:r>
      <w:r w:rsidR="00F44FCD" w:rsidRPr="410015A9">
        <w:t xml:space="preserve"> </w:t>
      </w:r>
      <w:r w:rsidR="00833873" w:rsidRPr="410015A9">
        <w:t>Korean, Tagalog</w:t>
      </w:r>
      <w:r w:rsidR="00F44FCD" w:rsidRPr="410015A9">
        <w:t>, and Russian</w:t>
      </w:r>
      <w:r w:rsidR="6BB844F1" w:rsidRPr="410015A9">
        <w:t xml:space="preserve"> in person</w:t>
      </w:r>
      <w:r w:rsidR="4A057D5C" w:rsidRPr="410015A9">
        <w:t>.</w:t>
      </w:r>
      <w:r w:rsidR="009C6C7B">
        <w:t xml:space="preserve"> We planned to teach</w:t>
      </w:r>
      <w:r w:rsidR="00F268AA">
        <w:t xml:space="preserve"> all </w:t>
      </w:r>
      <w:r w:rsidR="009C6C7B">
        <w:t xml:space="preserve">classes in 2021, however </w:t>
      </w:r>
      <w:r w:rsidR="009C6C7B" w:rsidRPr="31B318F1">
        <w:t>our</w:t>
      </w:r>
      <w:r w:rsidR="009C6C7B" w:rsidRPr="31B318F1">
        <w:rPr>
          <w:rFonts w:ascii="Calibri" w:eastAsia="Calibri" w:hAnsi="Calibri" w:cs="Calibri"/>
          <w:color w:val="000000" w:themeColor="text1"/>
        </w:rPr>
        <w:t xml:space="preserve"> community partner advised delay</w:t>
      </w:r>
      <w:r w:rsidR="00353902">
        <w:rPr>
          <w:rFonts w:ascii="Calibri" w:eastAsia="Calibri" w:hAnsi="Calibri" w:cs="Calibri"/>
          <w:color w:val="000000" w:themeColor="text1"/>
        </w:rPr>
        <w:t xml:space="preserve">ing the </w:t>
      </w:r>
      <w:r w:rsidR="009C6C7B" w:rsidRPr="31B318F1">
        <w:rPr>
          <w:rFonts w:ascii="Calibri" w:eastAsia="Calibri" w:hAnsi="Calibri" w:cs="Calibri"/>
          <w:color w:val="000000" w:themeColor="text1"/>
        </w:rPr>
        <w:t xml:space="preserve">Russian </w:t>
      </w:r>
      <w:r w:rsidR="00FA332C" w:rsidRPr="31B318F1">
        <w:rPr>
          <w:rFonts w:ascii="Calibri" w:eastAsia="Calibri" w:hAnsi="Calibri" w:cs="Calibri"/>
          <w:color w:val="000000" w:themeColor="text1"/>
        </w:rPr>
        <w:t>class</w:t>
      </w:r>
      <w:r w:rsidR="00FA332C">
        <w:rPr>
          <w:rFonts w:ascii="Calibri" w:eastAsia="Calibri" w:hAnsi="Calibri" w:cs="Calibri"/>
          <w:color w:val="000000" w:themeColor="text1"/>
        </w:rPr>
        <w:t>,</w:t>
      </w:r>
      <w:r w:rsidR="00F268AA">
        <w:rPr>
          <w:rFonts w:ascii="Calibri" w:eastAsia="Calibri" w:hAnsi="Calibri" w:cs="Calibri"/>
          <w:color w:val="000000" w:themeColor="text1"/>
        </w:rPr>
        <w:t xml:space="preserve"> </w:t>
      </w:r>
      <w:r w:rsidR="00FA332C">
        <w:rPr>
          <w:rFonts w:ascii="Calibri" w:eastAsia="Calibri" w:hAnsi="Calibri" w:cs="Calibri"/>
          <w:color w:val="000000" w:themeColor="text1"/>
        </w:rPr>
        <w:t>which</w:t>
      </w:r>
      <w:r w:rsidR="00CA616F">
        <w:t xml:space="preserve"> was taught</w:t>
      </w:r>
      <w:r w:rsidR="009C6C7B" w:rsidRPr="31B318F1">
        <w:t xml:space="preserve"> during the fall of 2023. </w:t>
      </w:r>
    </w:p>
    <w:p w14:paraId="1D9DBB07" w14:textId="5F323577" w:rsidR="00F67058" w:rsidRDefault="0038669C" w:rsidP="00505021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Outcomes</w:t>
      </w:r>
      <w:r w:rsidR="00F67058" w:rsidRPr="00F67058">
        <w:rPr>
          <w:rFonts w:cstheme="minorHAnsi"/>
          <w:b/>
        </w:rPr>
        <w:t>:</w:t>
      </w:r>
    </w:p>
    <w:p w14:paraId="4638DBF9" w14:textId="6D282E1C" w:rsidR="0066377B" w:rsidRDefault="0038669C" w:rsidP="32D7ABD9">
      <w:pPr>
        <w:spacing w:after="120" w:line="240" w:lineRule="auto"/>
      </w:pPr>
      <w:r w:rsidRPr="410015A9">
        <w:t xml:space="preserve">Attendance for </w:t>
      </w:r>
      <w:r>
        <w:t xml:space="preserve">each class </w:t>
      </w:r>
      <w:r w:rsidRPr="410015A9">
        <w:t>follow</w:t>
      </w:r>
      <w:r>
        <w:t>s</w:t>
      </w:r>
      <w:r w:rsidRPr="410015A9">
        <w:t>: English – 14, Spanish – 12, Korean – 51, Tagalog – 45</w:t>
      </w:r>
      <w:r>
        <w:t>,</w:t>
      </w:r>
      <w:r w:rsidRPr="410015A9">
        <w:t xml:space="preserve"> and Russian – 15. </w:t>
      </w:r>
      <w:r>
        <w:t>The a</w:t>
      </w:r>
      <w:r w:rsidRPr="410015A9">
        <w:rPr>
          <w:color w:val="000000" w:themeColor="text1"/>
        </w:rPr>
        <w:t xml:space="preserve">verage </w:t>
      </w:r>
      <w:r>
        <w:rPr>
          <w:color w:val="000000" w:themeColor="text1"/>
        </w:rPr>
        <w:t xml:space="preserve">quiz </w:t>
      </w:r>
      <w:r w:rsidRPr="410015A9">
        <w:rPr>
          <w:color w:val="000000" w:themeColor="text1"/>
        </w:rPr>
        <w:t>score</w:t>
      </w:r>
      <w:r>
        <w:rPr>
          <w:color w:val="000000" w:themeColor="text1"/>
        </w:rPr>
        <w:t>s</w:t>
      </w:r>
      <w:r w:rsidRPr="410015A9">
        <w:rPr>
          <w:color w:val="000000" w:themeColor="text1"/>
        </w:rPr>
        <w:t xml:space="preserve"> for </w:t>
      </w:r>
      <w:r w:rsidRPr="410015A9">
        <w:t xml:space="preserve">English </w:t>
      </w:r>
      <w:r>
        <w:rPr>
          <w:color w:val="000000" w:themeColor="text1"/>
        </w:rPr>
        <w:t xml:space="preserve">follow: </w:t>
      </w:r>
      <w:r w:rsidRPr="410015A9">
        <w:rPr>
          <w:color w:val="000000" w:themeColor="text1"/>
        </w:rPr>
        <w:t>88%</w:t>
      </w:r>
      <w:r>
        <w:rPr>
          <w:color w:val="000000" w:themeColor="text1"/>
        </w:rPr>
        <w:t xml:space="preserve"> pre and </w:t>
      </w:r>
      <w:r w:rsidRPr="410015A9">
        <w:rPr>
          <w:color w:val="000000" w:themeColor="text1"/>
        </w:rPr>
        <w:t>94% p</w:t>
      </w:r>
      <w:r>
        <w:rPr>
          <w:color w:val="000000" w:themeColor="text1"/>
        </w:rPr>
        <w:t>ost</w:t>
      </w:r>
      <w:r w:rsidRPr="410015A9">
        <w:rPr>
          <w:color w:val="000000" w:themeColor="text1"/>
        </w:rPr>
        <w:t>. Average score</w:t>
      </w:r>
      <w:r>
        <w:rPr>
          <w:color w:val="000000" w:themeColor="text1"/>
        </w:rPr>
        <w:t>s</w:t>
      </w:r>
      <w:r w:rsidRPr="410015A9">
        <w:rPr>
          <w:color w:val="000000" w:themeColor="text1"/>
        </w:rPr>
        <w:t xml:space="preserve"> for Spanish</w:t>
      </w:r>
      <w:r>
        <w:rPr>
          <w:color w:val="000000" w:themeColor="text1"/>
        </w:rPr>
        <w:t xml:space="preserve"> follow: </w:t>
      </w:r>
      <w:r w:rsidRPr="410015A9">
        <w:rPr>
          <w:color w:val="000000" w:themeColor="text1"/>
        </w:rPr>
        <w:t xml:space="preserve">74% </w:t>
      </w:r>
      <w:r>
        <w:rPr>
          <w:color w:val="000000" w:themeColor="text1"/>
        </w:rPr>
        <w:t xml:space="preserve">pre and </w:t>
      </w:r>
      <w:r w:rsidRPr="410015A9">
        <w:rPr>
          <w:color w:val="000000" w:themeColor="text1"/>
        </w:rPr>
        <w:t>89%</w:t>
      </w:r>
      <w:r>
        <w:rPr>
          <w:color w:val="000000" w:themeColor="text1"/>
        </w:rPr>
        <w:t xml:space="preserve"> post</w:t>
      </w:r>
      <w:r w:rsidRPr="410015A9">
        <w:rPr>
          <w:color w:val="000000" w:themeColor="text1"/>
        </w:rPr>
        <w:t xml:space="preserve">. </w:t>
      </w:r>
      <w:r w:rsidRPr="31B318F1">
        <w:rPr>
          <w:color w:val="000000" w:themeColor="text1"/>
        </w:rPr>
        <w:t>For both English and Spanish classes, 100% of participants would recommend to others.</w:t>
      </w:r>
      <w:r>
        <w:rPr>
          <w:color w:val="000000" w:themeColor="text1"/>
        </w:rPr>
        <w:t xml:space="preserve"> </w:t>
      </w:r>
      <w:r w:rsidR="3FBBE80E" w:rsidRPr="32D7ABD9">
        <w:t xml:space="preserve">This </w:t>
      </w:r>
      <w:r w:rsidR="006820D3" w:rsidRPr="32D7ABD9">
        <w:t xml:space="preserve">Multicultural Kidney Healthy Living </w:t>
      </w:r>
      <w:r w:rsidR="00D733B8">
        <w:t xml:space="preserve">project </w:t>
      </w:r>
      <w:r w:rsidR="006820D3" w:rsidRPr="32D7ABD9">
        <w:t>promoted kidney health to diverse</w:t>
      </w:r>
      <w:r w:rsidR="46227E72" w:rsidRPr="32D7ABD9">
        <w:t xml:space="preserve"> and</w:t>
      </w:r>
      <w:r w:rsidR="006820D3" w:rsidRPr="32D7ABD9">
        <w:t xml:space="preserve"> high-risk communities </w:t>
      </w:r>
      <w:r w:rsidR="7634FDC6" w:rsidRPr="32D7ABD9">
        <w:t>while</w:t>
      </w:r>
      <w:r w:rsidR="006820D3" w:rsidRPr="32D7ABD9">
        <w:t xml:space="preserve"> strengthen</w:t>
      </w:r>
      <w:r w:rsidR="38438FDF" w:rsidRPr="32D7ABD9">
        <w:t>ing</w:t>
      </w:r>
      <w:r w:rsidR="006820D3" w:rsidRPr="32D7ABD9">
        <w:t xml:space="preserve"> community relationships. </w:t>
      </w:r>
      <w:r w:rsidR="516A4532" w:rsidRPr="32D7ABD9">
        <w:t>C</w:t>
      </w:r>
      <w:r w:rsidR="006820D3" w:rsidRPr="32D7ABD9">
        <w:t>hallenges included recruiting</w:t>
      </w:r>
      <w:r w:rsidR="3D2C2BFA" w:rsidRPr="32D7ABD9">
        <w:t xml:space="preserve"> and </w:t>
      </w:r>
      <w:r w:rsidR="006820D3" w:rsidRPr="32D7ABD9">
        <w:t xml:space="preserve">training chefs and presenters, </w:t>
      </w:r>
      <w:r w:rsidR="7E60CD3F" w:rsidRPr="32D7ABD9">
        <w:t xml:space="preserve">marketing </w:t>
      </w:r>
      <w:r w:rsidR="006820D3" w:rsidRPr="32D7ABD9">
        <w:t>virtual classes</w:t>
      </w:r>
      <w:r w:rsidR="00057513">
        <w:t>,</w:t>
      </w:r>
      <w:r w:rsidR="57D0DB96" w:rsidRPr="32D7ABD9">
        <w:t xml:space="preserve"> and </w:t>
      </w:r>
      <w:r w:rsidR="100F2A64" w:rsidRPr="32D7ABD9">
        <w:t xml:space="preserve">minor </w:t>
      </w:r>
      <w:r w:rsidR="57D0DB96" w:rsidRPr="32D7ABD9">
        <w:t>technological challenges when presenting in person</w:t>
      </w:r>
      <w:r w:rsidR="006820D3" w:rsidRPr="32D7ABD9">
        <w:t xml:space="preserve">. Despite challenges, </w:t>
      </w:r>
      <w:r w:rsidR="6DAC9B45" w:rsidRPr="32D7ABD9">
        <w:t xml:space="preserve">all </w:t>
      </w:r>
      <w:r w:rsidR="006820D3" w:rsidRPr="32D7ABD9">
        <w:t>program goal</w:t>
      </w:r>
      <w:r w:rsidR="1675C0C8" w:rsidRPr="32D7ABD9">
        <w:t xml:space="preserve">s were met, and </w:t>
      </w:r>
      <w:r w:rsidR="1D5EBC42" w:rsidRPr="32D7ABD9">
        <w:t xml:space="preserve">100% of </w:t>
      </w:r>
      <w:r w:rsidR="006820D3" w:rsidRPr="32D7ABD9">
        <w:t>surveyed attendees reported they would recommend the program.</w:t>
      </w:r>
    </w:p>
    <w:p w14:paraId="6DAD03A0" w14:textId="1015E200" w:rsidR="0066377B" w:rsidRDefault="00A21CE7" w:rsidP="006820D3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="00FB1CBE" w:rsidRPr="00FB1CBE">
        <w:rPr>
          <w:rFonts w:cstheme="minorHAnsi"/>
          <w:b/>
        </w:rPr>
        <w:t>:</w:t>
      </w:r>
    </w:p>
    <w:p w14:paraId="05AB000D" w14:textId="28A18AAA" w:rsidR="0087341E" w:rsidRPr="006820D3" w:rsidRDefault="0087341E" w:rsidP="32D7ABD9">
      <w:pPr>
        <w:spacing w:after="120" w:line="240" w:lineRule="auto"/>
      </w:pPr>
      <w:r w:rsidRPr="32D7ABD9">
        <w:t xml:space="preserve">We would like to express our gratitude to Kathy Schiro Harvey MS, RDN, CSR, Sara Prato MS, RDN, CSR, and Greg Wisont, PhD, MPH, RDN. Their expertise and insights </w:t>
      </w:r>
      <w:r w:rsidR="0085618B">
        <w:t xml:space="preserve">helped </w:t>
      </w:r>
      <w:r w:rsidRPr="32D7ABD9">
        <w:t>shap</w:t>
      </w:r>
      <w:r w:rsidR="006931D2">
        <w:t>e</w:t>
      </w:r>
      <w:r w:rsidR="0085618B">
        <w:t xml:space="preserve"> </w:t>
      </w:r>
      <w:r w:rsidR="00B7673C">
        <w:t>this</w:t>
      </w:r>
      <w:r w:rsidRPr="32D7ABD9">
        <w:t xml:space="preserve"> </w:t>
      </w:r>
      <w:r w:rsidR="00B7673C">
        <w:t>project</w:t>
      </w:r>
      <w:r w:rsidRPr="32D7ABD9">
        <w:t xml:space="preserve">. </w:t>
      </w:r>
    </w:p>
    <w:p w14:paraId="6B515D36" w14:textId="77777777" w:rsidR="006820D3" w:rsidRDefault="006820D3" w:rsidP="00505021">
      <w:pPr>
        <w:spacing w:after="120" w:line="240" w:lineRule="auto"/>
        <w:rPr>
          <w:rFonts w:cstheme="minorHAnsi"/>
          <w:b/>
        </w:rPr>
      </w:pPr>
    </w:p>
    <w:p w14:paraId="475551DE" w14:textId="77777777" w:rsidR="006820D3" w:rsidRPr="00726906" w:rsidRDefault="006820D3" w:rsidP="00505021">
      <w:pPr>
        <w:spacing w:after="120" w:line="240" w:lineRule="auto"/>
        <w:rPr>
          <w:rFonts w:cstheme="minorHAnsi"/>
          <w:color w:val="000000"/>
        </w:rPr>
      </w:pPr>
    </w:p>
    <w:sectPr w:rsidR="006820D3" w:rsidRPr="007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20" w:hanging="360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45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" w15:restartNumberingAfterBreak="0">
    <w:nsid w:val="01A41592"/>
    <w:multiLevelType w:val="hybridMultilevel"/>
    <w:tmpl w:val="56209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1EF"/>
    <w:multiLevelType w:val="hybridMultilevel"/>
    <w:tmpl w:val="CA26A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F19"/>
    <w:multiLevelType w:val="hybridMultilevel"/>
    <w:tmpl w:val="590EFB7C"/>
    <w:lvl w:ilvl="0" w:tplc="390C01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776"/>
    <w:multiLevelType w:val="hybridMultilevel"/>
    <w:tmpl w:val="05CEF6A4"/>
    <w:lvl w:ilvl="0" w:tplc="9890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FD9"/>
    <w:multiLevelType w:val="hybridMultilevel"/>
    <w:tmpl w:val="4274C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CF1"/>
    <w:multiLevelType w:val="hybridMultilevel"/>
    <w:tmpl w:val="F78C8260"/>
    <w:lvl w:ilvl="0" w:tplc="3E24505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08B09A0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0622886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AB54274E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2DA43F62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5" w:tplc="022A75E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5F9ECF92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7" w:tplc="A592433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8" w:tplc="019CFF18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</w:abstractNum>
  <w:abstractNum w:abstractNumId="7" w15:restartNumberingAfterBreak="0">
    <w:nsid w:val="214102AD"/>
    <w:multiLevelType w:val="hybridMultilevel"/>
    <w:tmpl w:val="BEF65D94"/>
    <w:lvl w:ilvl="0" w:tplc="390C01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DF1"/>
    <w:multiLevelType w:val="hybridMultilevel"/>
    <w:tmpl w:val="67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FA4"/>
    <w:multiLevelType w:val="hybridMultilevel"/>
    <w:tmpl w:val="DB6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4F27"/>
    <w:multiLevelType w:val="hybridMultilevel"/>
    <w:tmpl w:val="05CEF6A4"/>
    <w:lvl w:ilvl="0" w:tplc="9890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157A"/>
    <w:multiLevelType w:val="hybridMultilevel"/>
    <w:tmpl w:val="0AD4D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DB284A"/>
    <w:multiLevelType w:val="hybridMultilevel"/>
    <w:tmpl w:val="955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04E0"/>
    <w:multiLevelType w:val="hybridMultilevel"/>
    <w:tmpl w:val="4032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22F7"/>
    <w:multiLevelType w:val="hybridMultilevel"/>
    <w:tmpl w:val="2B4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61647"/>
    <w:multiLevelType w:val="hybridMultilevel"/>
    <w:tmpl w:val="C06C748A"/>
    <w:lvl w:ilvl="0" w:tplc="390C01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4FE2"/>
    <w:multiLevelType w:val="hybridMultilevel"/>
    <w:tmpl w:val="71DA2794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47F71768"/>
    <w:multiLevelType w:val="hybridMultilevel"/>
    <w:tmpl w:val="E78A3588"/>
    <w:lvl w:ilvl="0" w:tplc="A802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16354"/>
    <w:multiLevelType w:val="hybridMultilevel"/>
    <w:tmpl w:val="05CEF6A4"/>
    <w:lvl w:ilvl="0" w:tplc="9890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24DCB"/>
    <w:multiLevelType w:val="hybridMultilevel"/>
    <w:tmpl w:val="5FAA5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D321E0"/>
    <w:multiLevelType w:val="hybridMultilevel"/>
    <w:tmpl w:val="A82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6172">
    <w:abstractNumId w:val="6"/>
  </w:num>
  <w:num w:numId="2" w16cid:durableId="144785352">
    <w:abstractNumId w:val="5"/>
  </w:num>
  <w:num w:numId="3" w16cid:durableId="691878156">
    <w:abstractNumId w:val="9"/>
  </w:num>
  <w:num w:numId="4" w16cid:durableId="1958174045">
    <w:abstractNumId w:val="20"/>
  </w:num>
  <w:num w:numId="5" w16cid:durableId="1551728525">
    <w:abstractNumId w:val="0"/>
  </w:num>
  <w:num w:numId="6" w16cid:durableId="651062324">
    <w:abstractNumId w:val="1"/>
  </w:num>
  <w:num w:numId="7" w16cid:durableId="1061251311">
    <w:abstractNumId w:val="16"/>
  </w:num>
  <w:num w:numId="8" w16cid:durableId="121849612">
    <w:abstractNumId w:val="8"/>
  </w:num>
  <w:num w:numId="9" w16cid:durableId="1150363633">
    <w:abstractNumId w:val="2"/>
  </w:num>
  <w:num w:numId="10" w16cid:durableId="980112657">
    <w:abstractNumId w:val="13"/>
  </w:num>
  <w:num w:numId="11" w16cid:durableId="1947544482">
    <w:abstractNumId w:val="3"/>
  </w:num>
  <w:num w:numId="12" w16cid:durableId="302546903">
    <w:abstractNumId w:val="15"/>
  </w:num>
  <w:num w:numId="13" w16cid:durableId="329022766">
    <w:abstractNumId w:val="7"/>
  </w:num>
  <w:num w:numId="14" w16cid:durableId="117919372">
    <w:abstractNumId w:val="17"/>
  </w:num>
  <w:num w:numId="15" w16cid:durableId="17518064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66757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4278927">
    <w:abstractNumId w:val="12"/>
  </w:num>
  <w:num w:numId="18" w16cid:durableId="508059971">
    <w:abstractNumId w:val="4"/>
  </w:num>
  <w:num w:numId="19" w16cid:durableId="103968464">
    <w:abstractNumId w:val="18"/>
  </w:num>
  <w:num w:numId="20" w16cid:durableId="1649628470">
    <w:abstractNumId w:val="10"/>
  </w:num>
  <w:num w:numId="21" w16cid:durableId="1017999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68"/>
    <w:rsid w:val="00003F35"/>
    <w:rsid w:val="0000729D"/>
    <w:rsid w:val="00007BA6"/>
    <w:rsid w:val="00007F3C"/>
    <w:rsid w:val="0001009E"/>
    <w:rsid w:val="00012AEC"/>
    <w:rsid w:val="00014795"/>
    <w:rsid w:val="000161C0"/>
    <w:rsid w:val="00032194"/>
    <w:rsid w:val="00032B50"/>
    <w:rsid w:val="00034596"/>
    <w:rsid w:val="00034DCC"/>
    <w:rsid w:val="000461C9"/>
    <w:rsid w:val="00046A32"/>
    <w:rsid w:val="00047CDB"/>
    <w:rsid w:val="000509A6"/>
    <w:rsid w:val="000522C7"/>
    <w:rsid w:val="00052931"/>
    <w:rsid w:val="00052BAA"/>
    <w:rsid w:val="00054F6D"/>
    <w:rsid w:val="00055AC7"/>
    <w:rsid w:val="00057513"/>
    <w:rsid w:val="00061492"/>
    <w:rsid w:val="00062E85"/>
    <w:rsid w:val="00064F83"/>
    <w:rsid w:val="00070E8A"/>
    <w:rsid w:val="000720C5"/>
    <w:rsid w:val="00074941"/>
    <w:rsid w:val="000807CA"/>
    <w:rsid w:val="000818E4"/>
    <w:rsid w:val="000858A1"/>
    <w:rsid w:val="00086283"/>
    <w:rsid w:val="0009017B"/>
    <w:rsid w:val="00092B12"/>
    <w:rsid w:val="000936F3"/>
    <w:rsid w:val="00094780"/>
    <w:rsid w:val="000A2399"/>
    <w:rsid w:val="000A2D5D"/>
    <w:rsid w:val="000A3B1A"/>
    <w:rsid w:val="000A41E4"/>
    <w:rsid w:val="000A45A2"/>
    <w:rsid w:val="000A4B81"/>
    <w:rsid w:val="000A570F"/>
    <w:rsid w:val="000B0589"/>
    <w:rsid w:val="000B1B08"/>
    <w:rsid w:val="000B27C0"/>
    <w:rsid w:val="000B3459"/>
    <w:rsid w:val="000B42F3"/>
    <w:rsid w:val="000C0409"/>
    <w:rsid w:val="000C1AB0"/>
    <w:rsid w:val="000C1FB1"/>
    <w:rsid w:val="000C2159"/>
    <w:rsid w:val="000C799A"/>
    <w:rsid w:val="000D08E7"/>
    <w:rsid w:val="000D2656"/>
    <w:rsid w:val="000D580C"/>
    <w:rsid w:val="000D59DD"/>
    <w:rsid w:val="000D6E06"/>
    <w:rsid w:val="000E13F7"/>
    <w:rsid w:val="000E15AB"/>
    <w:rsid w:val="000E5FC8"/>
    <w:rsid w:val="000F112B"/>
    <w:rsid w:val="000F2910"/>
    <w:rsid w:val="000F4963"/>
    <w:rsid w:val="000F57EC"/>
    <w:rsid w:val="000F7FA4"/>
    <w:rsid w:val="001014FB"/>
    <w:rsid w:val="001042CE"/>
    <w:rsid w:val="00105C2B"/>
    <w:rsid w:val="00105C3C"/>
    <w:rsid w:val="00110805"/>
    <w:rsid w:val="001111B7"/>
    <w:rsid w:val="0011158E"/>
    <w:rsid w:val="001213E8"/>
    <w:rsid w:val="00125448"/>
    <w:rsid w:val="00127640"/>
    <w:rsid w:val="00127A98"/>
    <w:rsid w:val="00130B37"/>
    <w:rsid w:val="00132125"/>
    <w:rsid w:val="00134D52"/>
    <w:rsid w:val="001364CE"/>
    <w:rsid w:val="00143047"/>
    <w:rsid w:val="00144743"/>
    <w:rsid w:val="00145B4C"/>
    <w:rsid w:val="0015496D"/>
    <w:rsid w:val="001555A8"/>
    <w:rsid w:val="001601AA"/>
    <w:rsid w:val="00161A9D"/>
    <w:rsid w:val="00162866"/>
    <w:rsid w:val="001638D5"/>
    <w:rsid w:val="00172400"/>
    <w:rsid w:val="00174D67"/>
    <w:rsid w:val="001826D5"/>
    <w:rsid w:val="00185288"/>
    <w:rsid w:val="00185F43"/>
    <w:rsid w:val="00186A0F"/>
    <w:rsid w:val="001872EC"/>
    <w:rsid w:val="00194E16"/>
    <w:rsid w:val="001969E0"/>
    <w:rsid w:val="001A2B5D"/>
    <w:rsid w:val="001A2E66"/>
    <w:rsid w:val="001A502E"/>
    <w:rsid w:val="001A71A1"/>
    <w:rsid w:val="001B125D"/>
    <w:rsid w:val="001B2784"/>
    <w:rsid w:val="001B452E"/>
    <w:rsid w:val="001B4A01"/>
    <w:rsid w:val="001B62A2"/>
    <w:rsid w:val="001C2F50"/>
    <w:rsid w:val="001C4870"/>
    <w:rsid w:val="001C6AEE"/>
    <w:rsid w:val="001C735F"/>
    <w:rsid w:val="001C7D94"/>
    <w:rsid w:val="001D2CC0"/>
    <w:rsid w:val="001D63EC"/>
    <w:rsid w:val="001D7725"/>
    <w:rsid w:val="001E061B"/>
    <w:rsid w:val="001E3CF7"/>
    <w:rsid w:val="001E4418"/>
    <w:rsid w:val="001E5123"/>
    <w:rsid w:val="001E5145"/>
    <w:rsid w:val="001F0422"/>
    <w:rsid w:val="001F322A"/>
    <w:rsid w:val="001F5ECB"/>
    <w:rsid w:val="001F69B0"/>
    <w:rsid w:val="001F7484"/>
    <w:rsid w:val="002012D1"/>
    <w:rsid w:val="002022BB"/>
    <w:rsid w:val="00214CDE"/>
    <w:rsid w:val="00214F11"/>
    <w:rsid w:val="00216696"/>
    <w:rsid w:val="00220361"/>
    <w:rsid w:val="002224DC"/>
    <w:rsid w:val="0022291A"/>
    <w:rsid w:val="00225152"/>
    <w:rsid w:val="0022576C"/>
    <w:rsid w:val="00227DE5"/>
    <w:rsid w:val="00231250"/>
    <w:rsid w:val="002409A5"/>
    <w:rsid w:val="00242E29"/>
    <w:rsid w:val="00246DAE"/>
    <w:rsid w:val="00250016"/>
    <w:rsid w:val="002504D2"/>
    <w:rsid w:val="0025584A"/>
    <w:rsid w:val="002562FF"/>
    <w:rsid w:val="00257B6C"/>
    <w:rsid w:val="002621E3"/>
    <w:rsid w:val="0026375F"/>
    <w:rsid w:val="00275862"/>
    <w:rsid w:val="00281AF0"/>
    <w:rsid w:val="00286DD7"/>
    <w:rsid w:val="00290124"/>
    <w:rsid w:val="00291597"/>
    <w:rsid w:val="00291B2B"/>
    <w:rsid w:val="002922A4"/>
    <w:rsid w:val="002938EA"/>
    <w:rsid w:val="00294417"/>
    <w:rsid w:val="00294712"/>
    <w:rsid w:val="002A16AC"/>
    <w:rsid w:val="002A24BD"/>
    <w:rsid w:val="002A49AB"/>
    <w:rsid w:val="002B0066"/>
    <w:rsid w:val="002B6017"/>
    <w:rsid w:val="002B67BA"/>
    <w:rsid w:val="002B73D2"/>
    <w:rsid w:val="002B7672"/>
    <w:rsid w:val="002B77E0"/>
    <w:rsid w:val="002C3B5E"/>
    <w:rsid w:val="002C66D1"/>
    <w:rsid w:val="002C6903"/>
    <w:rsid w:val="002D0DE7"/>
    <w:rsid w:val="002D2236"/>
    <w:rsid w:val="002D24EE"/>
    <w:rsid w:val="002D5B0D"/>
    <w:rsid w:val="002D5F50"/>
    <w:rsid w:val="002D6481"/>
    <w:rsid w:val="002E066C"/>
    <w:rsid w:val="002E11F1"/>
    <w:rsid w:val="002E21DE"/>
    <w:rsid w:val="002E26C0"/>
    <w:rsid w:val="002E6AC7"/>
    <w:rsid w:val="002F1F70"/>
    <w:rsid w:val="002F2F69"/>
    <w:rsid w:val="002F2FD3"/>
    <w:rsid w:val="002F768F"/>
    <w:rsid w:val="003038A7"/>
    <w:rsid w:val="00304885"/>
    <w:rsid w:val="00307EF5"/>
    <w:rsid w:val="00310D46"/>
    <w:rsid w:val="0031234C"/>
    <w:rsid w:val="003152F5"/>
    <w:rsid w:val="00323C75"/>
    <w:rsid w:val="00323DF8"/>
    <w:rsid w:val="00327075"/>
    <w:rsid w:val="00327507"/>
    <w:rsid w:val="003433BF"/>
    <w:rsid w:val="003433CE"/>
    <w:rsid w:val="00347D25"/>
    <w:rsid w:val="00352700"/>
    <w:rsid w:val="00353902"/>
    <w:rsid w:val="00356721"/>
    <w:rsid w:val="00356AB7"/>
    <w:rsid w:val="00357F2E"/>
    <w:rsid w:val="003612D1"/>
    <w:rsid w:val="00372799"/>
    <w:rsid w:val="0038102D"/>
    <w:rsid w:val="00384890"/>
    <w:rsid w:val="00384C48"/>
    <w:rsid w:val="0038669C"/>
    <w:rsid w:val="00387D2A"/>
    <w:rsid w:val="0039614F"/>
    <w:rsid w:val="003967BE"/>
    <w:rsid w:val="003A29C4"/>
    <w:rsid w:val="003A2C2F"/>
    <w:rsid w:val="003A50F2"/>
    <w:rsid w:val="003B03EF"/>
    <w:rsid w:val="003B211F"/>
    <w:rsid w:val="003B2820"/>
    <w:rsid w:val="003B676E"/>
    <w:rsid w:val="003C00A6"/>
    <w:rsid w:val="003C0ED4"/>
    <w:rsid w:val="003C3E76"/>
    <w:rsid w:val="003C5753"/>
    <w:rsid w:val="003D07C8"/>
    <w:rsid w:val="003D28ED"/>
    <w:rsid w:val="003D4191"/>
    <w:rsid w:val="003D5FC1"/>
    <w:rsid w:val="003D689C"/>
    <w:rsid w:val="003D72F5"/>
    <w:rsid w:val="003E68D9"/>
    <w:rsid w:val="003F0C34"/>
    <w:rsid w:val="003F16B4"/>
    <w:rsid w:val="003F2166"/>
    <w:rsid w:val="003F42FE"/>
    <w:rsid w:val="003F4539"/>
    <w:rsid w:val="003F62C6"/>
    <w:rsid w:val="0040051E"/>
    <w:rsid w:val="00400526"/>
    <w:rsid w:val="00403794"/>
    <w:rsid w:val="0040595D"/>
    <w:rsid w:val="004108B8"/>
    <w:rsid w:val="00410D5E"/>
    <w:rsid w:val="00414299"/>
    <w:rsid w:val="004159E5"/>
    <w:rsid w:val="00415D45"/>
    <w:rsid w:val="00416DDB"/>
    <w:rsid w:val="004178D1"/>
    <w:rsid w:val="00421896"/>
    <w:rsid w:val="00422B7F"/>
    <w:rsid w:val="00422C2A"/>
    <w:rsid w:val="0042437A"/>
    <w:rsid w:val="00431705"/>
    <w:rsid w:val="00432336"/>
    <w:rsid w:val="00432BE2"/>
    <w:rsid w:val="00434965"/>
    <w:rsid w:val="0044067A"/>
    <w:rsid w:val="00441B89"/>
    <w:rsid w:val="00443687"/>
    <w:rsid w:val="00451904"/>
    <w:rsid w:val="0045463F"/>
    <w:rsid w:val="004612F7"/>
    <w:rsid w:val="0046656B"/>
    <w:rsid w:val="004707FB"/>
    <w:rsid w:val="00471CBF"/>
    <w:rsid w:val="00473B9E"/>
    <w:rsid w:val="004747A2"/>
    <w:rsid w:val="00483BAE"/>
    <w:rsid w:val="00487809"/>
    <w:rsid w:val="004927AE"/>
    <w:rsid w:val="00492FC6"/>
    <w:rsid w:val="0049635A"/>
    <w:rsid w:val="004A02BD"/>
    <w:rsid w:val="004A0A6C"/>
    <w:rsid w:val="004A54C9"/>
    <w:rsid w:val="004A6CE9"/>
    <w:rsid w:val="004A733E"/>
    <w:rsid w:val="004B1205"/>
    <w:rsid w:val="004B1F4A"/>
    <w:rsid w:val="004B27FA"/>
    <w:rsid w:val="004B5AEF"/>
    <w:rsid w:val="004C072E"/>
    <w:rsid w:val="004C642B"/>
    <w:rsid w:val="004C661E"/>
    <w:rsid w:val="004C6E6C"/>
    <w:rsid w:val="004C6EA1"/>
    <w:rsid w:val="004D2796"/>
    <w:rsid w:val="004D385F"/>
    <w:rsid w:val="004D639B"/>
    <w:rsid w:val="004E286A"/>
    <w:rsid w:val="004E7C20"/>
    <w:rsid w:val="004F120C"/>
    <w:rsid w:val="004F1334"/>
    <w:rsid w:val="004F3C18"/>
    <w:rsid w:val="004F5029"/>
    <w:rsid w:val="004F7AA9"/>
    <w:rsid w:val="00501D8A"/>
    <w:rsid w:val="005040B9"/>
    <w:rsid w:val="00505021"/>
    <w:rsid w:val="00505023"/>
    <w:rsid w:val="00511243"/>
    <w:rsid w:val="00514DE5"/>
    <w:rsid w:val="00515242"/>
    <w:rsid w:val="00515C40"/>
    <w:rsid w:val="00516DD8"/>
    <w:rsid w:val="0051762E"/>
    <w:rsid w:val="00517BE9"/>
    <w:rsid w:val="00527D47"/>
    <w:rsid w:val="00530483"/>
    <w:rsid w:val="0053270E"/>
    <w:rsid w:val="00534B9D"/>
    <w:rsid w:val="005373BD"/>
    <w:rsid w:val="005413CF"/>
    <w:rsid w:val="00543A6C"/>
    <w:rsid w:val="005460BF"/>
    <w:rsid w:val="005504C5"/>
    <w:rsid w:val="00551154"/>
    <w:rsid w:val="0055426F"/>
    <w:rsid w:val="00554D8D"/>
    <w:rsid w:val="00555702"/>
    <w:rsid w:val="005574D8"/>
    <w:rsid w:val="0056099E"/>
    <w:rsid w:val="005612E6"/>
    <w:rsid w:val="00571177"/>
    <w:rsid w:val="00574F1E"/>
    <w:rsid w:val="00575F04"/>
    <w:rsid w:val="00577A5B"/>
    <w:rsid w:val="00582D35"/>
    <w:rsid w:val="00594CC7"/>
    <w:rsid w:val="0059541C"/>
    <w:rsid w:val="00595FA3"/>
    <w:rsid w:val="005A2276"/>
    <w:rsid w:val="005A4690"/>
    <w:rsid w:val="005A584C"/>
    <w:rsid w:val="005A5DED"/>
    <w:rsid w:val="005A7F6F"/>
    <w:rsid w:val="005B27A3"/>
    <w:rsid w:val="005B35F1"/>
    <w:rsid w:val="005B63A0"/>
    <w:rsid w:val="005B7CB4"/>
    <w:rsid w:val="005C2D4A"/>
    <w:rsid w:val="005C2D5D"/>
    <w:rsid w:val="005C35D0"/>
    <w:rsid w:val="005C3619"/>
    <w:rsid w:val="005C3CC6"/>
    <w:rsid w:val="005C4E05"/>
    <w:rsid w:val="005D099C"/>
    <w:rsid w:val="005D0ACF"/>
    <w:rsid w:val="005D1225"/>
    <w:rsid w:val="005E081D"/>
    <w:rsid w:val="005F468A"/>
    <w:rsid w:val="005F47D4"/>
    <w:rsid w:val="005F6876"/>
    <w:rsid w:val="00601236"/>
    <w:rsid w:val="00603311"/>
    <w:rsid w:val="0060792B"/>
    <w:rsid w:val="0061095A"/>
    <w:rsid w:val="00616C0A"/>
    <w:rsid w:val="00616E93"/>
    <w:rsid w:val="006231E8"/>
    <w:rsid w:val="00623B3B"/>
    <w:rsid w:val="00627046"/>
    <w:rsid w:val="0062735E"/>
    <w:rsid w:val="00627B7C"/>
    <w:rsid w:val="006332FA"/>
    <w:rsid w:val="0063350B"/>
    <w:rsid w:val="00633AFE"/>
    <w:rsid w:val="00634A42"/>
    <w:rsid w:val="00635ACE"/>
    <w:rsid w:val="006469E1"/>
    <w:rsid w:val="00646AFD"/>
    <w:rsid w:val="00647A54"/>
    <w:rsid w:val="00652B8F"/>
    <w:rsid w:val="00656762"/>
    <w:rsid w:val="00657AC6"/>
    <w:rsid w:val="0066377B"/>
    <w:rsid w:val="00670BD0"/>
    <w:rsid w:val="006733A4"/>
    <w:rsid w:val="00677E90"/>
    <w:rsid w:val="00677EC1"/>
    <w:rsid w:val="00682027"/>
    <w:rsid w:val="006820D3"/>
    <w:rsid w:val="00686EA0"/>
    <w:rsid w:val="006931D2"/>
    <w:rsid w:val="00693660"/>
    <w:rsid w:val="00695751"/>
    <w:rsid w:val="00695F89"/>
    <w:rsid w:val="00697C2A"/>
    <w:rsid w:val="006A1AAE"/>
    <w:rsid w:val="006B03CA"/>
    <w:rsid w:val="006B23F9"/>
    <w:rsid w:val="006C1DE5"/>
    <w:rsid w:val="006C2B86"/>
    <w:rsid w:val="006C2DAC"/>
    <w:rsid w:val="006C3DEA"/>
    <w:rsid w:val="006C56CE"/>
    <w:rsid w:val="006D0178"/>
    <w:rsid w:val="006D1551"/>
    <w:rsid w:val="006D511D"/>
    <w:rsid w:val="006E4193"/>
    <w:rsid w:val="006E6314"/>
    <w:rsid w:val="006F2FEC"/>
    <w:rsid w:val="006F41FD"/>
    <w:rsid w:val="006F4308"/>
    <w:rsid w:val="006F47A7"/>
    <w:rsid w:val="006F4AE9"/>
    <w:rsid w:val="006F68DD"/>
    <w:rsid w:val="0070006D"/>
    <w:rsid w:val="00705FC0"/>
    <w:rsid w:val="007075A3"/>
    <w:rsid w:val="00712CE7"/>
    <w:rsid w:val="00715250"/>
    <w:rsid w:val="0071569F"/>
    <w:rsid w:val="00720D10"/>
    <w:rsid w:val="007211AC"/>
    <w:rsid w:val="00721AC5"/>
    <w:rsid w:val="00722F60"/>
    <w:rsid w:val="00722FB4"/>
    <w:rsid w:val="00724B69"/>
    <w:rsid w:val="00726906"/>
    <w:rsid w:val="00727022"/>
    <w:rsid w:val="00731227"/>
    <w:rsid w:val="007317F3"/>
    <w:rsid w:val="00731C5D"/>
    <w:rsid w:val="007370D1"/>
    <w:rsid w:val="007403FD"/>
    <w:rsid w:val="00740418"/>
    <w:rsid w:val="007462CC"/>
    <w:rsid w:val="007503AD"/>
    <w:rsid w:val="00754584"/>
    <w:rsid w:val="00754D17"/>
    <w:rsid w:val="00756B2A"/>
    <w:rsid w:val="00757E1B"/>
    <w:rsid w:val="007623BF"/>
    <w:rsid w:val="00764C23"/>
    <w:rsid w:val="00765876"/>
    <w:rsid w:val="00771F8E"/>
    <w:rsid w:val="00774396"/>
    <w:rsid w:val="00777681"/>
    <w:rsid w:val="00781D49"/>
    <w:rsid w:val="007822B2"/>
    <w:rsid w:val="007831B1"/>
    <w:rsid w:val="007836DE"/>
    <w:rsid w:val="007839DE"/>
    <w:rsid w:val="00783C8F"/>
    <w:rsid w:val="00784FF2"/>
    <w:rsid w:val="00786575"/>
    <w:rsid w:val="0078697F"/>
    <w:rsid w:val="00787684"/>
    <w:rsid w:val="00790F2F"/>
    <w:rsid w:val="00791439"/>
    <w:rsid w:val="00791EF7"/>
    <w:rsid w:val="007933CD"/>
    <w:rsid w:val="00794567"/>
    <w:rsid w:val="00795213"/>
    <w:rsid w:val="0079646F"/>
    <w:rsid w:val="007978D8"/>
    <w:rsid w:val="007A2711"/>
    <w:rsid w:val="007B11F3"/>
    <w:rsid w:val="007B163C"/>
    <w:rsid w:val="007B2F80"/>
    <w:rsid w:val="007B358D"/>
    <w:rsid w:val="007C0115"/>
    <w:rsid w:val="007C3365"/>
    <w:rsid w:val="007C4CF6"/>
    <w:rsid w:val="007D0768"/>
    <w:rsid w:val="007D3AA6"/>
    <w:rsid w:val="007D7F0F"/>
    <w:rsid w:val="007E2960"/>
    <w:rsid w:val="007E2D5A"/>
    <w:rsid w:val="007E4C68"/>
    <w:rsid w:val="007E54C4"/>
    <w:rsid w:val="007E5E4A"/>
    <w:rsid w:val="007E7B31"/>
    <w:rsid w:val="007E7EFE"/>
    <w:rsid w:val="007F005B"/>
    <w:rsid w:val="007F277E"/>
    <w:rsid w:val="007F36B4"/>
    <w:rsid w:val="007F4D3D"/>
    <w:rsid w:val="007F64C4"/>
    <w:rsid w:val="008029A8"/>
    <w:rsid w:val="00803536"/>
    <w:rsid w:val="00806985"/>
    <w:rsid w:val="00811271"/>
    <w:rsid w:val="008126D5"/>
    <w:rsid w:val="00812E52"/>
    <w:rsid w:val="0081424F"/>
    <w:rsid w:val="00814713"/>
    <w:rsid w:val="00814C3D"/>
    <w:rsid w:val="0081700E"/>
    <w:rsid w:val="00817E28"/>
    <w:rsid w:val="00822342"/>
    <w:rsid w:val="00822490"/>
    <w:rsid w:val="00831473"/>
    <w:rsid w:val="00832791"/>
    <w:rsid w:val="008334AE"/>
    <w:rsid w:val="00833873"/>
    <w:rsid w:val="00834270"/>
    <w:rsid w:val="00836294"/>
    <w:rsid w:val="0084424D"/>
    <w:rsid w:val="008442F2"/>
    <w:rsid w:val="00845716"/>
    <w:rsid w:val="00846A33"/>
    <w:rsid w:val="008479BE"/>
    <w:rsid w:val="008519C3"/>
    <w:rsid w:val="00853022"/>
    <w:rsid w:val="00855FEA"/>
    <w:rsid w:val="0085618B"/>
    <w:rsid w:val="0085732F"/>
    <w:rsid w:val="00860A45"/>
    <w:rsid w:val="00863452"/>
    <w:rsid w:val="00863CDA"/>
    <w:rsid w:val="00865B0D"/>
    <w:rsid w:val="0086692B"/>
    <w:rsid w:val="0087089F"/>
    <w:rsid w:val="0087341E"/>
    <w:rsid w:val="00877D6F"/>
    <w:rsid w:val="00880DC8"/>
    <w:rsid w:val="00881C26"/>
    <w:rsid w:val="00882593"/>
    <w:rsid w:val="00895AB4"/>
    <w:rsid w:val="00896189"/>
    <w:rsid w:val="008A11C7"/>
    <w:rsid w:val="008A13D9"/>
    <w:rsid w:val="008A1B68"/>
    <w:rsid w:val="008A2E55"/>
    <w:rsid w:val="008A4681"/>
    <w:rsid w:val="008A7FD0"/>
    <w:rsid w:val="008B3535"/>
    <w:rsid w:val="008B4255"/>
    <w:rsid w:val="008B4D89"/>
    <w:rsid w:val="008C0D38"/>
    <w:rsid w:val="008C17F3"/>
    <w:rsid w:val="008C19BB"/>
    <w:rsid w:val="008C5A5E"/>
    <w:rsid w:val="008C6ED5"/>
    <w:rsid w:val="008D204B"/>
    <w:rsid w:val="008D308D"/>
    <w:rsid w:val="008D3B33"/>
    <w:rsid w:val="008D3F5B"/>
    <w:rsid w:val="008D7B02"/>
    <w:rsid w:val="008E0A58"/>
    <w:rsid w:val="008E14CA"/>
    <w:rsid w:val="008F0B46"/>
    <w:rsid w:val="008F3A65"/>
    <w:rsid w:val="00904458"/>
    <w:rsid w:val="009048D5"/>
    <w:rsid w:val="00922CFC"/>
    <w:rsid w:val="00923216"/>
    <w:rsid w:val="00924BBD"/>
    <w:rsid w:val="00926149"/>
    <w:rsid w:val="009329BB"/>
    <w:rsid w:val="00934541"/>
    <w:rsid w:val="00940726"/>
    <w:rsid w:val="009426EE"/>
    <w:rsid w:val="009433A9"/>
    <w:rsid w:val="00943EDB"/>
    <w:rsid w:val="00946228"/>
    <w:rsid w:val="00954B49"/>
    <w:rsid w:val="00956736"/>
    <w:rsid w:val="00957AA8"/>
    <w:rsid w:val="00971068"/>
    <w:rsid w:val="00971F1A"/>
    <w:rsid w:val="0097528A"/>
    <w:rsid w:val="0097686E"/>
    <w:rsid w:val="00977189"/>
    <w:rsid w:val="00977EC0"/>
    <w:rsid w:val="009877FA"/>
    <w:rsid w:val="00990BC5"/>
    <w:rsid w:val="00991761"/>
    <w:rsid w:val="009961BD"/>
    <w:rsid w:val="009968A8"/>
    <w:rsid w:val="009973B5"/>
    <w:rsid w:val="0099797C"/>
    <w:rsid w:val="009A24B8"/>
    <w:rsid w:val="009A3064"/>
    <w:rsid w:val="009A4E1D"/>
    <w:rsid w:val="009B0374"/>
    <w:rsid w:val="009B0A4C"/>
    <w:rsid w:val="009B2DB8"/>
    <w:rsid w:val="009B3F1B"/>
    <w:rsid w:val="009B4E13"/>
    <w:rsid w:val="009B5618"/>
    <w:rsid w:val="009B6170"/>
    <w:rsid w:val="009B71CB"/>
    <w:rsid w:val="009C2E9E"/>
    <w:rsid w:val="009C4017"/>
    <w:rsid w:val="009C44B1"/>
    <w:rsid w:val="009C4F88"/>
    <w:rsid w:val="009C565D"/>
    <w:rsid w:val="009C6C7B"/>
    <w:rsid w:val="009C7C4F"/>
    <w:rsid w:val="009D041E"/>
    <w:rsid w:val="009D4A4E"/>
    <w:rsid w:val="009E3AC0"/>
    <w:rsid w:val="009E5663"/>
    <w:rsid w:val="009F2A5D"/>
    <w:rsid w:val="009F3FAA"/>
    <w:rsid w:val="00A01384"/>
    <w:rsid w:val="00A13A82"/>
    <w:rsid w:val="00A21CE7"/>
    <w:rsid w:val="00A21E2E"/>
    <w:rsid w:val="00A24CA7"/>
    <w:rsid w:val="00A25DBF"/>
    <w:rsid w:val="00A30CB5"/>
    <w:rsid w:val="00A31656"/>
    <w:rsid w:val="00A32044"/>
    <w:rsid w:val="00A3252E"/>
    <w:rsid w:val="00A34582"/>
    <w:rsid w:val="00A36012"/>
    <w:rsid w:val="00A3639C"/>
    <w:rsid w:val="00A405EB"/>
    <w:rsid w:val="00A4100A"/>
    <w:rsid w:val="00A41080"/>
    <w:rsid w:val="00A45F36"/>
    <w:rsid w:val="00A46C80"/>
    <w:rsid w:val="00A51A1D"/>
    <w:rsid w:val="00A5262E"/>
    <w:rsid w:val="00A55605"/>
    <w:rsid w:val="00A64678"/>
    <w:rsid w:val="00A71D20"/>
    <w:rsid w:val="00A728FB"/>
    <w:rsid w:val="00A73ADD"/>
    <w:rsid w:val="00A74FDA"/>
    <w:rsid w:val="00A759E5"/>
    <w:rsid w:val="00A777F9"/>
    <w:rsid w:val="00A81B1F"/>
    <w:rsid w:val="00A84649"/>
    <w:rsid w:val="00A87A08"/>
    <w:rsid w:val="00A91654"/>
    <w:rsid w:val="00A91D72"/>
    <w:rsid w:val="00A92EB2"/>
    <w:rsid w:val="00A959A7"/>
    <w:rsid w:val="00A964C4"/>
    <w:rsid w:val="00AA1EB0"/>
    <w:rsid w:val="00AA5317"/>
    <w:rsid w:val="00AB4AC3"/>
    <w:rsid w:val="00AB50EF"/>
    <w:rsid w:val="00AB6D72"/>
    <w:rsid w:val="00AB6F14"/>
    <w:rsid w:val="00AB755B"/>
    <w:rsid w:val="00AB7AFB"/>
    <w:rsid w:val="00AC0A0D"/>
    <w:rsid w:val="00AC4E94"/>
    <w:rsid w:val="00AD0130"/>
    <w:rsid w:val="00AD1139"/>
    <w:rsid w:val="00AD2D3B"/>
    <w:rsid w:val="00AD4FEC"/>
    <w:rsid w:val="00AD5098"/>
    <w:rsid w:val="00AD79E3"/>
    <w:rsid w:val="00AE3613"/>
    <w:rsid w:val="00AE7BA5"/>
    <w:rsid w:val="00AF0791"/>
    <w:rsid w:val="00AF4446"/>
    <w:rsid w:val="00AF4D7E"/>
    <w:rsid w:val="00AF5BFD"/>
    <w:rsid w:val="00AF7E82"/>
    <w:rsid w:val="00B00612"/>
    <w:rsid w:val="00B0061F"/>
    <w:rsid w:val="00B036C1"/>
    <w:rsid w:val="00B04933"/>
    <w:rsid w:val="00B10FA9"/>
    <w:rsid w:val="00B12C8B"/>
    <w:rsid w:val="00B139AF"/>
    <w:rsid w:val="00B218FA"/>
    <w:rsid w:val="00B2319C"/>
    <w:rsid w:val="00B25BA2"/>
    <w:rsid w:val="00B25F90"/>
    <w:rsid w:val="00B30492"/>
    <w:rsid w:val="00B305E9"/>
    <w:rsid w:val="00B31525"/>
    <w:rsid w:val="00B32545"/>
    <w:rsid w:val="00B3261A"/>
    <w:rsid w:val="00B34A25"/>
    <w:rsid w:val="00B34E1B"/>
    <w:rsid w:val="00B34F4E"/>
    <w:rsid w:val="00B36848"/>
    <w:rsid w:val="00B40F9A"/>
    <w:rsid w:val="00B45C1C"/>
    <w:rsid w:val="00B45F30"/>
    <w:rsid w:val="00B467F0"/>
    <w:rsid w:val="00B46CDF"/>
    <w:rsid w:val="00B515C8"/>
    <w:rsid w:val="00B55BB6"/>
    <w:rsid w:val="00B57E25"/>
    <w:rsid w:val="00B60F88"/>
    <w:rsid w:val="00B61B8B"/>
    <w:rsid w:val="00B63965"/>
    <w:rsid w:val="00B64F98"/>
    <w:rsid w:val="00B652E5"/>
    <w:rsid w:val="00B66E50"/>
    <w:rsid w:val="00B71988"/>
    <w:rsid w:val="00B719B7"/>
    <w:rsid w:val="00B7325E"/>
    <w:rsid w:val="00B74A97"/>
    <w:rsid w:val="00B7673C"/>
    <w:rsid w:val="00B82634"/>
    <w:rsid w:val="00B841C1"/>
    <w:rsid w:val="00B8486D"/>
    <w:rsid w:val="00B86709"/>
    <w:rsid w:val="00B87323"/>
    <w:rsid w:val="00B9011E"/>
    <w:rsid w:val="00B93C38"/>
    <w:rsid w:val="00BA0097"/>
    <w:rsid w:val="00BA020F"/>
    <w:rsid w:val="00BA0434"/>
    <w:rsid w:val="00BA3BE3"/>
    <w:rsid w:val="00BA3F0E"/>
    <w:rsid w:val="00BB3E40"/>
    <w:rsid w:val="00BB47EC"/>
    <w:rsid w:val="00BB514D"/>
    <w:rsid w:val="00BB5C6A"/>
    <w:rsid w:val="00BC5AB2"/>
    <w:rsid w:val="00BD0239"/>
    <w:rsid w:val="00BD10D5"/>
    <w:rsid w:val="00BD296C"/>
    <w:rsid w:val="00BD4E6D"/>
    <w:rsid w:val="00BE2D0A"/>
    <w:rsid w:val="00BE37AB"/>
    <w:rsid w:val="00BE6B9A"/>
    <w:rsid w:val="00BF18EA"/>
    <w:rsid w:val="00BF1C36"/>
    <w:rsid w:val="00BF267A"/>
    <w:rsid w:val="00BF6E4E"/>
    <w:rsid w:val="00BF7AC7"/>
    <w:rsid w:val="00C01CB4"/>
    <w:rsid w:val="00C065D9"/>
    <w:rsid w:val="00C06634"/>
    <w:rsid w:val="00C14511"/>
    <w:rsid w:val="00C16F17"/>
    <w:rsid w:val="00C17588"/>
    <w:rsid w:val="00C209EA"/>
    <w:rsid w:val="00C235F4"/>
    <w:rsid w:val="00C26CFE"/>
    <w:rsid w:val="00C3063F"/>
    <w:rsid w:val="00C319DE"/>
    <w:rsid w:val="00C35A17"/>
    <w:rsid w:val="00C410C6"/>
    <w:rsid w:val="00C4206B"/>
    <w:rsid w:val="00C439CF"/>
    <w:rsid w:val="00C45695"/>
    <w:rsid w:val="00C45F7B"/>
    <w:rsid w:val="00C477FB"/>
    <w:rsid w:val="00C50C0E"/>
    <w:rsid w:val="00C51945"/>
    <w:rsid w:val="00C53BD1"/>
    <w:rsid w:val="00C55C96"/>
    <w:rsid w:val="00C55F1A"/>
    <w:rsid w:val="00C560F7"/>
    <w:rsid w:val="00C61046"/>
    <w:rsid w:val="00C62404"/>
    <w:rsid w:val="00C7286F"/>
    <w:rsid w:val="00C73566"/>
    <w:rsid w:val="00C74141"/>
    <w:rsid w:val="00C759CF"/>
    <w:rsid w:val="00C75D32"/>
    <w:rsid w:val="00C77BE9"/>
    <w:rsid w:val="00C809F5"/>
    <w:rsid w:val="00C810F5"/>
    <w:rsid w:val="00C8155E"/>
    <w:rsid w:val="00C828F8"/>
    <w:rsid w:val="00C83D2D"/>
    <w:rsid w:val="00C86430"/>
    <w:rsid w:val="00C904B2"/>
    <w:rsid w:val="00C93755"/>
    <w:rsid w:val="00C95853"/>
    <w:rsid w:val="00C95FE6"/>
    <w:rsid w:val="00CA3B24"/>
    <w:rsid w:val="00CA3C6D"/>
    <w:rsid w:val="00CA616F"/>
    <w:rsid w:val="00CA771E"/>
    <w:rsid w:val="00CA7B23"/>
    <w:rsid w:val="00CB0A75"/>
    <w:rsid w:val="00CB287D"/>
    <w:rsid w:val="00CB2CAD"/>
    <w:rsid w:val="00CB3E26"/>
    <w:rsid w:val="00CB5BD2"/>
    <w:rsid w:val="00CB661C"/>
    <w:rsid w:val="00CB70E2"/>
    <w:rsid w:val="00CB7570"/>
    <w:rsid w:val="00CB75E0"/>
    <w:rsid w:val="00CB7668"/>
    <w:rsid w:val="00CD38AA"/>
    <w:rsid w:val="00CD7EBB"/>
    <w:rsid w:val="00CE15AA"/>
    <w:rsid w:val="00CE4024"/>
    <w:rsid w:val="00CE5671"/>
    <w:rsid w:val="00CF0E0B"/>
    <w:rsid w:val="00CF3DFE"/>
    <w:rsid w:val="00CF517A"/>
    <w:rsid w:val="00CF55F0"/>
    <w:rsid w:val="00CF56CC"/>
    <w:rsid w:val="00D0403D"/>
    <w:rsid w:val="00D04B95"/>
    <w:rsid w:val="00D2068F"/>
    <w:rsid w:val="00D268CA"/>
    <w:rsid w:val="00D26F44"/>
    <w:rsid w:val="00D32799"/>
    <w:rsid w:val="00D3322A"/>
    <w:rsid w:val="00D3348E"/>
    <w:rsid w:val="00D3485E"/>
    <w:rsid w:val="00D36671"/>
    <w:rsid w:val="00D37B6A"/>
    <w:rsid w:val="00D43108"/>
    <w:rsid w:val="00D44A16"/>
    <w:rsid w:val="00D512D3"/>
    <w:rsid w:val="00D51D3E"/>
    <w:rsid w:val="00D52EA0"/>
    <w:rsid w:val="00D53B74"/>
    <w:rsid w:val="00D54BE2"/>
    <w:rsid w:val="00D54DFF"/>
    <w:rsid w:val="00D55458"/>
    <w:rsid w:val="00D558B3"/>
    <w:rsid w:val="00D55E1E"/>
    <w:rsid w:val="00D56CF5"/>
    <w:rsid w:val="00D61BEF"/>
    <w:rsid w:val="00D646FE"/>
    <w:rsid w:val="00D65DDC"/>
    <w:rsid w:val="00D66C04"/>
    <w:rsid w:val="00D733B8"/>
    <w:rsid w:val="00D74CAE"/>
    <w:rsid w:val="00D75965"/>
    <w:rsid w:val="00D774BB"/>
    <w:rsid w:val="00D804FD"/>
    <w:rsid w:val="00D85080"/>
    <w:rsid w:val="00D852A0"/>
    <w:rsid w:val="00D865EC"/>
    <w:rsid w:val="00D8734D"/>
    <w:rsid w:val="00D91B76"/>
    <w:rsid w:val="00D920B5"/>
    <w:rsid w:val="00D95DCE"/>
    <w:rsid w:val="00DA1F3A"/>
    <w:rsid w:val="00DB0763"/>
    <w:rsid w:val="00DB1784"/>
    <w:rsid w:val="00DB44FC"/>
    <w:rsid w:val="00DB6D55"/>
    <w:rsid w:val="00DB77CA"/>
    <w:rsid w:val="00DC1797"/>
    <w:rsid w:val="00DC2163"/>
    <w:rsid w:val="00DC23BE"/>
    <w:rsid w:val="00DC695C"/>
    <w:rsid w:val="00DD12CC"/>
    <w:rsid w:val="00DD32D8"/>
    <w:rsid w:val="00DD65DD"/>
    <w:rsid w:val="00DE0DBF"/>
    <w:rsid w:val="00DE574A"/>
    <w:rsid w:val="00DE59B7"/>
    <w:rsid w:val="00DF16E1"/>
    <w:rsid w:val="00DF631A"/>
    <w:rsid w:val="00DF72F1"/>
    <w:rsid w:val="00DF7E67"/>
    <w:rsid w:val="00E11173"/>
    <w:rsid w:val="00E14C21"/>
    <w:rsid w:val="00E21DB9"/>
    <w:rsid w:val="00E25C99"/>
    <w:rsid w:val="00E314EE"/>
    <w:rsid w:val="00E33C20"/>
    <w:rsid w:val="00E34D76"/>
    <w:rsid w:val="00E3503C"/>
    <w:rsid w:val="00E36DD2"/>
    <w:rsid w:val="00E374A6"/>
    <w:rsid w:val="00E4081F"/>
    <w:rsid w:val="00E40B72"/>
    <w:rsid w:val="00E44A4E"/>
    <w:rsid w:val="00E51533"/>
    <w:rsid w:val="00E516C6"/>
    <w:rsid w:val="00E6195F"/>
    <w:rsid w:val="00E646EA"/>
    <w:rsid w:val="00E67534"/>
    <w:rsid w:val="00E70133"/>
    <w:rsid w:val="00E7773E"/>
    <w:rsid w:val="00E77878"/>
    <w:rsid w:val="00E84B2A"/>
    <w:rsid w:val="00E862DD"/>
    <w:rsid w:val="00E907C7"/>
    <w:rsid w:val="00E964A6"/>
    <w:rsid w:val="00E96DC0"/>
    <w:rsid w:val="00E96DD1"/>
    <w:rsid w:val="00EA1A96"/>
    <w:rsid w:val="00EA1E8A"/>
    <w:rsid w:val="00EA3A7F"/>
    <w:rsid w:val="00EA571E"/>
    <w:rsid w:val="00EA7378"/>
    <w:rsid w:val="00EB1FE5"/>
    <w:rsid w:val="00EB2C6E"/>
    <w:rsid w:val="00EB39F8"/>
    <w:rsid w:val="00EB5621"/>
    <w:rsid w:val="00EB6BDF"/>
    <w:rsid w:val="00EC0E79"/>
    <w:rsid w:val="00EC6569"/>
    <w:rsid w:val="00EC7D7A"/>
    <w:rsid w:val="00ED03D9"/>
    <w:rsid w:val="00ED217F"/>
    <w:rsid w:val="00ED4919"/>
    <w:rsid w:val="00ED5020"/>
    <w:rsid w:val="00ED6E1D"/>
    <w:rsid w:val="00ED7B17"/>
    <w:rsid w:val="00EE0263"/>
    <w:rsid w:val="00EE20A4"/>
    <w:rsid w:val="00EE2CB2"/>
    <w:rsid w:val="00EE338E"/>
    <w:rsid w:val="00EE5363"/>
    <w:rsid w:val="00EE6210"/>
    <w:rsid w:val="00EF28FD"/>
    <w:rsid w:val="00EF3843"/>
    <w:rsid w:val="00EF3881"/>
    <w:rsid w:val="00EF4A3E"/>
    <w:rsid w:val="00EF6805"/>
    <w:rsid w:val="00F01771"/>
    <w:rsid w:val="00F06746"/>
    <w:rsid w:val="00F10DC9"/>
    <w:rsid w:val="00F11918"/>
    <w:rsid w:val="00F16C38"/>
    <w:rsid w:val="00F21D3C"/>
    <w:rsid w:val="00F23177"/>
    <w:rsid w:val="00F236C6"/>
    <w:rsid w:val="00F262E5"/>
    <w:rsid w:val="00F268AA"/>
    <w:rsid w:val="00F317AF"/>
    <w:rsid w:val="00F33E39"/>
    <w:rsid w:val="00F41665"/>
    <w:rsid w:val="00F43130"/>
    <w:rsid w:val="00F442A5"/>
    <w:rsid w:val="00F44745"/>
    <w:rsid w:val="00F44FCD"/>
    <w:rsid w:val="00F46515"/>
    <w:rsid w:val="00F51CB2"/>
    <w:rsid w:val="00F55C7E"/>
    <w:rsid w:val="00F55D0C"/>
    <w:rsid w:val="00F67058"/>
    <w:rsid w:val="00F67285"/>
    <w:rsid w:val="00F7147D"/>
    <w:rsid w:val="00F724F3"/>
    <w:rsid w:val="00F83A3D"/>
    <w:rsid w:val="00F86EB4"/>
    <w:rsid w:val="00F92AAB"/>
    <w:rsid w:val="00F92D51"/>
    <w:rsid w:val="00F94CD1"/>
    <w:rsid w:val="00F952A5"/>
    <w:rsid w:val="00F967AE"/>
    <w:rsid w:val="00F96B91"/>
    <w:rsid w:val="00F9711D"/>
    <w:rsid w:val="00F973F0"/>
    <w:rsid w:val="00FA0780"/>
    <w:rsid w:val="00FA0DB7"/>
    <w:rsid w:val="00FA2F10"/>
    <w:rsid w:val="00FA332C"/>
    <w:rsid w:val="00FA4B1F"/>
    <w:rsid w:val="00FA65B7"/>
    <w:rsid w:val="00FB0F1E"/>
    <w:rsid w:val="00FB1CBE"/>
    <w:rsid w:val="00FB45A3"/>
    <w:rsid w:val="00FB709D"/>
    <w:rsid w:val="00FC43A4"/>
    <w:rsid w:val="00FC5344"/>
    <w:rsid w:val="00FD214A"/>
    <w:rsid w:val="00FD6D93"/>
    <w:rsid w:val="00FE1A99"/>
    <w:rsid w:val="00FE1E1E"/>
    <w:rsid w:val="00FE2562"/>
    <w:rsid w:val="00FE3910"/>
    <w:rsid w:val="00FE4376"/>
    <w:rsid w:val="00FE478C"/>
    <w:rsid w:val="00FF1475"/>
    <w:rsid w:val="00FF1D8D"/>
    <w:rsid w:val="00FF782C"/>
    <w:rsid w:val="03212697"/>
    <w:rsid w:val="0441F297"/>
    <w:rsid w:val="04BCF6F8"/>
    <w:rsid w:val="073B4F75"/>
    <w:rsid w:val="08B67EA6"/>
    <w:rsid w:val="0903DC38"/>
    <w:rsid w:val="0C0EC098"/>
    <w:rsid w:val="0F46615A"/>
    <w:rsid w:val="0FA03A18"/>
    <w:rsid w:val="100F2A64"/>
    <w:rsid w:val="10DA4435"/>
    <w:rsid w:val="10E231BB"/>
    <w:rsid w:val="1411E4F7"/>
    <w:rsid w:val="1505A7EA"/>
    <w:rsid w:val="1573E10D"/>
    <w:rsid w:val="157C0C22"/>
    <w:rsid w:val="1675C0C8"/>
    <w:rsid w:val="174014A8"/>
    <w:rsid w:val="17E845D6"/>
    <w:rsid w:val="1853CFDB"/>
    <w:rsid w:val="18758125"/>
    <w:rsid w:val="18ED43A0"/>
    <w:rsid w:val="19DD5B71"/>
    <w:rsid w:val="1D5EBC42"/>
    <w:rsid w:val="1D9E3675"/>
    <w:rsid w:val="1DC0B4C3"/>
    <w:rsid w:val="1FE77612"/>
    <w:rsid w:val="20F85585"/>
    <w:rsid w:val="2101830B"/>
    <w:rsid w:val="2366D2F6"/>
    <w:rsid w:val="239A11DE"/>
    <w:rsid w:val="242E01D7"/>
    <w:rsid w:val="248D3222"/>
    <w:rsid w:val="25C807AA"/>
    <w:rsid w:val="25F6664A"/>
    <w:rsid w:val="26290283"/>
    <w:rsid w:val="283A4419"/>
    <w:rsid w:val="2C3B082C"/>
    <w:rsid w:val="2C861330"/>
    <w:rsid w:val="2D7772C3"/>
    <w:rsid w:val="2E984AC6"/>
    <w:rsid w:val="2F72A8EE"/>
    <w:rsid w:val="2F75C897"/>
    <w:rsid w:val="31B6052C"/>
    <w:rsid w:val="324E390D"/>
    <w:rsid w:val="32D7ABD9"/>
    <w:rsid w:val="3474214E"/>
    <w:rsid w:val="348C7521"/>
    <w:rsid w:val="34E233D1"/>
    <w:rsid w:val="350800FD"/>
    <w:rsid w:val="353A2883"/>
    <w:rsid w:val="36292305"/>
    <w:rsid w:val="38438FDF"/>
    <w:rsid w:val="385067E3"/>
    <w:rsid w:val="38601F2F"/>
    <w:rsid w:val="39BEE45D"/>
    <w:rsid w:val="39E2C733"/>
    <w:rsid w:val="3B7E9794"/>
    <w:rsid w:val="3BA93223"/>
    <w:rsid w:val="3BCE882C"/>
    <w:rsid w:val="3BD20D41"/>
    <w:rsid w:val="3CEA7E87"/>
    <w:rsid w:val="3D1A67F5"/>
    <w:rsid w:val="3D2C2BFA"/>
    <w:rsid w:val="3D972562"/>
    <w:rsid w:val="3F327FF5"/>
    <w:rsid w:val="3FBBE80E"/>
    <w:rsid w:val="4063674E"/>
    <w:rsid w:val="410015A9"/>
    <w:rsid w:val="4101F979"/>
    <w:rsid w:val="41F5C69E"/>
    <w:rsid w:val="420D00F9"/>
    <w:rsid w:val="420FC887"/>
    <w:rsid w:val="4231EDE9"/>
    <w:rsid w:val="428CCA4B"/>
    <w:rsid w:val="439196FF"/>
    <w:rsid w:val="439B0810"/>
    <w:rsid w:val="43FB6A70"/>
    <w:rsid w:val="44741860"/>
    <w:rsid w:val="45A5550C"/>
    <w:rsid w:val="46227E72"/>
    <w:rsid w:val="46C937C1"/>
    <w:rsid w:val="480F1369"/>
    <w:rsid w:val="48650822"/>
    <w:rsid w:val="4A057D5C"/>
    <w:rsid w:val="4AD81037"/>
    <w:rsid w:val="4BFCFC2F"/>
    <w:rsid w:val="4C6800E1"/>
    <w:rsid w:val="4D387945"/>
    <w:rsid w:val="4DCF2641"/>
    <w:rsid w:val="4E451F49"/>
    <w:rsid w:val="4FA95C21"/>
    <w:rsid w:val="516A4532"/>
    <w:rsid w:val="530CB03D"/>
    <w:rsid w:val="53B18A83"/>
    <w:rsid w:val="548BC670"/>
    <w:rsid w:val="54F8D62C"/>
    <w:rsid w:val="5613F35A"/>
    <w:rsid w:val="57B2089B"/>
    <w:rsid w:val="57D0DB96"/>
    <w:rsid w:val="594021FF"/>
    <w:rsid w:val="598CE609"/>
    <w:rsid w:val="5A55CF32"/>
    <w:rsid w:val="5A6C71C4"/>
    <w:rsid w:val="5F97C0A0"/>
    <w:rsid w:val="5FBD3E40"/>
    <w:rsid w:val="5FF37C6D"/>
    <w:rsid w:val="623923CC"/>
    <w:rsid w:val="62FCA8C8"/>
    <w:rsid w:val="63FBA9F9"/>
    <w:rsid w:val="66924346"/>
    <w:rsid w:val="673E1E5C"/>
    <w:rsid w:val="689FBA30"/>
    <w:rsid w:val="69952578"/>
    <w:rsid w:val="69F453F9"/>
    <w:rsid w:val="6BB844F1"/>
    <w:rsid w:val="6C9BC148"/>
    <w:rsid w:val="6D2DCAE5"/>
    <w:rsid w:val="6DAC9B45"/>
    <w:rsid w:val="6F3D92F8"/>
    <w:rsid w:val="6FC20373"/>
    <w:rsid w:val="6FDB2BD0"/>
    <w:rsid w:val="73CAAAE5"/>
    <w:rsid w:val="73E59D62"/>
    <w:rsid w:val="73FD120A"/>
    <w:rsid w:val="74F264F2"/>
    <w:rsid w:val="7634FDC6"/>
    <w:rsid w:val="77366681"/>
    <w:rsid w:val="77843DD3"/>
    <w:rsid w:val="78B98338"/>
    <w:rsid w:val="7B2800A9"/>
    <w:rsid w:val="7CF0A90D"/>
    <w:rsid w:val="7D8C7FA8"/>
    <w:rsid w:val="7E60CD3F"/>
    <w:rsid w:val="7FE9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D854"/>
  <w15:chartTrackingRefBased/>
  <w15:docId w15:val="{A5C024BC-FFBB-4496-9D22-F7BBD2D5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54F6D"/>
    <w:pPr>
      <w:widowControl w:val="0"/>
      <w:autoSpaceDE w:val="0"/>
      <w:autoSpaceDN w:val="0"/>
      <w:adjustRightInd w:val="0"/>
      <w:spacing w:after="0" w:line="240" w:lineRule="auto"/>
      <w:ind w:left="820" w:hanging="360"/>
      <w:outlineLvl w:val="0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0768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0768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32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4F6D"/>
    <w:rPr>
      <w:rFonts w:ascii="Calibri" w:eastAsiaTheme="minorEastAsia" w:hAnsi="Calibri" w:cs="Calibri"/>
      <w:b/>
      <w:bCs/>
    </w:rPr>
  </w:style>
  <w:style w:type="paragraph" w:styleId="NoSpacing">
    <w:name w:val="No Spacing"/>
    <w:uiPriority w:val="1"/>
    <w:qFormat/>
    <w:rsid w:val="00054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7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3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4369687F77047BAB7A472780840EF" ma:contentTypeVersion="4" ma:contentTypeDescription="Create a new document." ma:contentTypeScope="" ma:versionID="eeac2306dfe59f614ca67e72c32a4782">
  <xsd:schema xmlns:xsd="http://www.w3.org/2001/XMLSchema" xmlns:xs="http://www.w3.org/2001/XMLSchema" xmlns:p="http://schemas.microsoft.com/office/2006/metadata/properties" xmlns:ns2="1f53d1e0-6edd-4a6f-af35-7acb169fa266" targetNamespace="http://schemas.microsoft.com/office/2006/metadata/properties" ma:root="true" ma:fieldsID="ac1082d8e4cc59896a3bcdfa4d9121e1" ns2:_="">
    <xsd:import namespace="1f53d1e0-6edd-4a6f-af35-7acb169fa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d1e0-6edd-4a6f-af35-7acb169fa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9C551-6B62-4A61-98DF-6CA0121FF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3d1e0-6edd-4a6f-af35-7acb169fa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49D1E-A9A6-4166-B179-3C9B17752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12A79-08F7-4B74-9274-2DB3DDC8D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CKD</dc:creator>
  <cp:keywords/>
  <dc:description/>
  <cp:lastModifiedBy>Dickerson, Erin</cp:lastModifiedBy>
  <cp:revision>2</cp:revision>
  <cp:lastPrinted>2023-11-16T22:35:00Z</cp:lastPrinted>
  <dcterms:created xsi:type="dcterms:W3CDTF">2024-02-28T02:33:00Z</dcterms:created>
  <dcterms:modified xsi:type="dcterms:W3CDTF">2024-02-28T02:33:00Z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0x010100BDA4369687F77047BAB7A472780840EF</vt:lpwstr>
  </property>
</Properties>
</file>